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812" w:rsidRDefault="000B2812" w:rsidP="00D1661C">
      <w:pPr>
        <w:ind w:left="2124" w:firstLine="708"/>
        <w:rPr>
          <w:b/>
        </w:rPr>
      </w:pPr>
    </w:p>
    <w:p w:rsidR="00785994" w:rsidRDefault="00785994" w:rsidP="00D1661C">
      <w:pPr>
        <w:ind w:left="2124" w:firstLine="708"/>
        <w:rPr>
          <w:b/>
        </w:rPr>
      </w:pPr>
    </w:p>
    <w:p w:rsidR="00C5423C" w:rsidRPr="00D1661C" w:rsidRDefault="00C5423C" w:rsidP="00C85940">
      <w:pPr>
        <w:tabs>
          <w:tab w:val="left" w:pos="1985"/>
        </w:tabs>
        <w:spacing w:line="360" w:lineRule="auto"/>
        <w:jc w:val="both"/>
      </w:pPr>
    </w:p>
    <w:p w:rsidR="00D1661C" w:rsidRPr="00D1661C" w:rsidRDefault="006D78FE" w:rsidP="00354E3B">
      <w:pPr>
        <w:tabs>
          <w:tab w:val="left" w:pos="1985"/>
        </w:tabs>
        <w:spacing w:line="360" w:lineRule="auto"/>
        <w:ind w:firstLine="851"/>
        <w:jc w:val="both"/>
      </w:pPr>
      <w:r>
        <w:t>Fakültemiz</w:t>
      </w:r>
      <w:r w:rsidR="000C19FF">
        <w:t xml:space="preserve"> </w:t>
      </w:r>
      <w:r w:rsidR="00222308">
        <w:t xml:space="preserve">Kurulu </w:t>
      </w:r>
      <w:r w:rsidR="001F3158">
        <w:t>04.08.2016</w:t>
      </w:r>
      <w:r w:rsidR="000030E8">
        <w:t xml:space="preserve"> </w:t>
      </w:r>
      <w:r w:rsidR="001F3158">
        <w:t>Perşembe</w:t>
      </w:r>
      <w:r w:rsidR="000B2812">
        <w:t xml:space="preserve"> </w:t>
      </w:r>
      <w:r w:rsidR="005945F7">
        <w:t>günü saat 1</w:t>
      </w:r>
      <w:r w:rsidR="001F3158">
        <w:t>4</w:t>
      </w:r>
      <w:r w:rsidR="00222308">
        <w:t>.</w:t>
      </w:r>
      <w:r w:rsidR="001F3158">
        <w:rPr>
          <w:u w:val="single"/>
          <w:vertAlign w:val="superscript"/>
        </w:rPr>
        <w:t>3</w:t>
      </w:r>
      <w:r w:rsidR="00D1661C" w:rsidRPr="00222308">
        <w:rPr>
          <w:u w:val="single"/>
          <w:vertAlign w:val="superscript"/>
        </w:rPr>
        <w:t>0</w:t>
      </w:r>
      <w:r w:rsidR="00D1661C" w:rsidRPr="00D1661C">
        <w:t>’</w:t>
      </w:r>
      <w:r w:rsidR="001F3158">
        <w:t>da</w:t>
      </w:r>
      <w:r w:rsidR="00D1661C" w:rsidRPr="00D1661C">
        <w:t xml:space="preserve"> Fakülte Dekanı </w:t>
      </w:r>
      <w:r w:rsidR="00A32200">
        <w:t xml:space="preserve">            </w:t>
      </w:r>
      <w:r w:rsidR="00D1661C" w:rsidRPr="00D1661C">
        <w:t>Prof.</w:t>
      </w:r>
      <w:r w:rsidR="001F3158">
        <w:t xml:space="preserve"> </w:t>
      </w:r>
      <w:r w:rsidR="00D1661C" w:rsidRPr="00D1661C">
        <w:t>Dr.</w:t>
      </w:r>
      <w:r w:rsidR="001F3158">
        <w:t xml:space="preserve"> Semih ENGİN</w:t>
      </w:r>
      <w:r>
        <w:t xml:space="preserve"> b</w:t>
      </w:r>
      <w:r w:rsidR="00667CE8" w:rsidRPr="00D1661C">
        <w:t>aşkanlığında</w:t>
      </w:r>
      <w:r w:rsidR="00D1661C" w:rsidRPr="00D1661C">
        <w:t xml:space="preserve"> toplanarak aşağıdaki karar</w:t>
      </w:r>
      <w:r w:rsidR="005945F7">
        <w:t>ı</w:t>
      </w:r>
      <w:r w:rsidR="00D1661C" w:rsidRPr="00D1661C">
        <w:t xml:space="preserve"> almıştır.</w:t>
      </w:r>
    </w:p>
    <w:p w:rsidR="00B73785" w:rsidRDefault="00B73785" w:rsidP="00354E3B">
      <w:pPr>
        <w:jc w:val="both"/>
        <w:rPr>
          <w:b/>
        </w:rPr>
      </w:pPr>
    </w:p>
    <w:p w:rsidR="006F2477" w:rsidRPr="005945F7" w:rsidRDefault="00B73785" w:rsidP="00354E3B">
      <w:pPr>
        <w:jc w:val="both"/>
      </w:pPr>
      <w:r w:rsidRPr="007D0B97">
        <w:rPr>
          <w:b/>
        </w:rPr>
        <w:t>KARAR:</w:t>
      </w:r>
      <w:r w:rsidR="002A0776">
        <w:rPr>
          <w:b/>
        </w:rPr>
        <w:t>1</w:t>
      </w:r>
      <w:r>
        <w:rPr>
          <w:b/>
        </w:rPr>
        <w:t>-</w:t>
      </w:r>
      <w:r>
        <w:t xml:space="preserve"> </w:t>
      </w:r>
    </w:p>
    <w:p w:rsidR="005945F7" w:rsidRDefault="006F2477" w:rsidP="00354E3B">
      <w:pPr>
        <w:tabs>
          <w:tab w:val="left" w:pos="1260"/>
          <w:tab w:val="center" w:pos="4535"/>
        </w:tabs>
        <w:jc w:val="both"/>
      </w:pPr>
      <w:r w:rsidRPr="00215736">
        <w:t xml:space="preserve">            </w:t>
      </w:r>
    </w:p>
    <w:p w:rsidR="00511ABF" w:rsidRDefault="00511ABF" w:rsidP="00354E3B">
      <w:pPr>
        <w:tabs>
          <w:tab w:val="left" w:pos="851"/>
          <w:tab w:val="center" w:pos="4535"/>
        </w:tabs>
        <w:jc w:val="both"/>
      </w:pPr>
      <w:r>
        <w:tab/>
      </w:r>
    </w:p>
    <w:p w:rsidR="005945F7" w:rsidRDefault="00511ABF" w:rsidP="00354E3B">
      <w:pPr>
        <w:tabs>
          <w:tab w:val="left" w:pos="851"/>
          <w:tab w:val="center" w:pos="4535"/>
        </w:tabs>
        <w:jc w:val="both"/>
      </w:pPr>
      <w:r>
        <w:tab/>
      </w:r>
      <w:r w:rsidR="006F2477">
        <w:t xml:space="preserve">Fakültemiz adına </w:t>
      </w:r>
      <w:r>
        <w:t xml:space="preserve">görev değişikliği nedeniyle Üniversitemiz Senatosunda Fakültemizi temsilen </w:t>
      </w:r>
      <w:r w:rsidR="005945F7">
        <w:t>Senato Üyeliği Seçimi ile ilgili konunun görüşülmesi</w:t>
      </w:r>
      <w:r>
        <w:t>.</w:t>
      </w:r>
    </w:p>
    <w:p w:rsidR="005945F7" w:rsidRDefault="005945F7" w:rsidP="00354E3B">
      <w:pPr>
        <w:tabs>
          <w:tab w:val="left" w:pos="851"/>
          <w:tab w:val="center" w:pos="4535"/>
        </w:tabs>
        <w:jc w:val="both"/>
      </w:pPr>
    </w:p>
    <w:p w:rsidR="00354E3B" w:rsidRDefault="00354E3B" w:rsidP="00354E3B">
      <w:pPr>
        <w:jc w:val="both"/>
        <w:rPr>
          <w:b/>
        </w:rPr>
      </w:pPr>
    </w:p>
    <w:p w:rsidR="001F3158" w:rsidRDefault="001F3158" w:rsidP="00354E3B">
      <w:pPr>
        <w:jc w:val="both"/>
        <w:rPr>
          <w:b/>
        </w:rPr>
      </w:pPr>
      <w:r w:rsidRPr="00842DA4">
        <w:rPr>
          <w:b/>
        </w:rPr>
        <w:t>Görüşmeler sonu</w:t>
      </w:r>
      <w:r>
        <w:rPr>
          <w:b/>
        </w:rPr>
        <w:t>cu</w:t>
      </w:r>
      <w:r w:rsidRPr="00842DA4">
        <w:rPr>
          <w:b/>
        </w:rPr>
        <w:t>nda;</w:t>
      </w:r>
    </w:p>
    <w:p w:rsidR="00354E3B" w:rsidRDefault="00354E3B" w:rsidP="00354E3B">
      <w:pPr>
        <w:jc w:val="both"/>
        <w:rPr>
          <w:b/>
        </w:rPr>
      </w:pPr>
    </w:p>
    <w:p w:rsidR="001F3158" w:rsidRDefault="001F3158" w:rsidP="00354E3B">
      <w:pPr>
        <w:jc w:val="both"/>
        <w:rPr>
          <w:b/>
        </w:rPr>
      </w:pPr>
    </w:p>
    <w:p w:rsidR="006F2477" w:rsidRDefault="00354E3B" w:rsidP="00354E3B">
      <w:pPr>
        <w:tabs>
          <w:tab w:val="left" w:pos="851"/>
          <w:tab w:val="center" w:pos="4535"/>
        </w:tabs>
        <w:jc w:val="both"/>
      </w:pPr>
      <w:r>
        <w:tab/>
      </w:r>
      <w:r w:rsidR="00511ABF">
        <w:t>04.08.2016 Perşembe günü saat 14.</w:t>
      </w:r>
      <w:r w:rsidR="00511ABF">
        <w:rPr>
          <w:u w:val="single"/>
          <w:vertAlign w:val="superscript"/>
        </w:rPr>
        <w:t>3</w:t>
      </w:r>
      <w:r w:rsidR="00511ABF" w:rsidRPr="00643BD9">
        <w:rPr>
          <w:u w:val="single"/>
          <w:vertAlign w:val="superscript"/>
        </w:rPr>
        <w:t>0</w:t>
      </w:r>
      <w:r w:rsidR="00511ABF">
        <w:t xml:space="preserve">’da Su Ürünleri Fakültesi Toplantı Salonunda Fakültemiz adına Senato Üyeliği seçimi yapılmıştır. </w:t>
      </w:r>
      <w:r w:rsidR="006F2477">
        <w:t xml:space="preserve">Yapılan gizli oylamada Prof. Dr. </w:t>
      </w:r>
      <w:r w:rsidR="00B365EF">
        <w:t xml:space="preserve">Tevfik Tansel TANRIKUL </w:t>
      </w:r>
      <w:r w:rsidR="006F2477">
        <w:t xml:space="preserve">oy çokluğuyla Fakültemiz adına Senato Üyeliğine seçilmiştir. </w:t>
      </w:r>
    </w:p>
    <w:p w:rsidR="006F2477" w:rsidRDefault="006F2477" w:rsidP="00354E3B">
      <w:pPr>
        <w:tabs>
          <w:tab w:val="left" w:pos="1260"/>
          <w:tab w:val="center" w:pos="4535"/>
        </w:tabs>
        <w:jc w:val="both"/>
      </w:pPr>
    </w:p>
    <w:p w:rsidR="006F2477" w:rsidRDefault="006F2477" w:rsidP="00354E3B">
      <w:pPr>
        <w:tabs>
          <w:tab w:val="left" w:pos="1260"/>
          <w:tab w:val="center" w:pos="4535"/>
        </w:tabs>
        <w:jc w:val="both"/>
      </w:pPr>
      <w:r>
        <w:t xml:space="preserve">Prof. Dr. </w:t>
      </w:r>
      <w:r w:rsidR="00B365EF">
        <w:t>Tevfik Tansel TANRIKUL 9 o</w:t>
      </w:r>
      <w:r>
        <w:t>y almıştır.</w:t>
      </w:r>
    </w:p>
    <w:p w:rsidR="006F2477" w:rsidRDefault="006F2477" w:rsidP="00354E3B">
      <w:pPr>
        <w:spacing w:after="200" w:line="276" w:lineRule="auto"/>
        <w:ind w:firstLine="708"/>
        <w:jc w:val="both"/>
      </w:pPr>
    </w:p>
    <w:p w:rsidR="00785994" w:rsidRDefault="000B2812" w:rsidP="00354E3B">
      <w:pPr>
        <w:spacing w:after="200" w:line="276" w:lineRule="auto"/>
        <w:ind w:firstLine="708"/>
        <w:jc w:val="both"/>
      </w:pPr>
      <w:r>
        <w:t xml:space="preserve">Oy birliği ile </w:t>
      </w:r>
      <w:r w:rsidR="00C85940">
        <w:t>karar veril</w:t>
      </w:r>
      <w:r>
        <w:t xml:space="preserve">miştir. </w:t>
      </w:r>
    </w:p>
    <w:p w:rsidR="00DA05B5" w:rsidRDefault="00DA05B5" w:rsidP="00354E3B">
      <w:pPr>
        <w:widowControl w:val="0"/>
        <w:overflowPunct w:val="0"/>
        <w:autoSpaceDE w:val="0"/>
        <w:autoSpaceDN w:val="0"/>
        <w:adjustRightInd w:val="0"/>
        <w:jc w:val="both"/>
        <w:rPr>
          <w:b/>
          <w:szCs w:val="20"/>
        </w:rPr>
      </w:pP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592E99" w:rsidRDefault="00592E99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42044F" w:rsidRDefault="0042044F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  <w:bookmarkStart w:id="0" w:name="_GoBack"/>
      <w:bookmarkEnd w:id="0"/>
    </w:p>
    <w:p w:rsidR="001F3158" w:rsidRPr="009046D4" w:rsidRDefault="001F3158" w:rsidP="001F3158"/>
    <w:p w:rsidR="001F3158" w:rsidRDefault="001F3158" w:rsidP="001F3158"/>
    <w:p w:rsidR="001158AF" w:rsidRDefault="001158AF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</w:p>
    <w:sectPr w:rsidR="001158AF" w:rsidSect="00C5423C">
      <w:headerReference w:type="default" r:id="rId8"/>
      <w:footerReference w:type="default" r:id="rId9"/>
      <w:pgSz w:w="11906" w:h="16838"/>
      <w:pgMar w:top="993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09D" w:rsidRDefault="009D209D" w:rsidP="002526C4">
      <w:r>
        <w:separator/>
      </w:r>
    </w:p>
  </w:endnote>
  <w:endnote w:type="continuationSeparator" w:id="0">
    <w:p w:rsidR="009D209D" w:rsidRDefault="009D209D" w:rsidP="0025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İzmir </w:t>
    </w:r>
    <w:proofErr w:type="gramStart"/>
    <w:r>
      <w:rPr>
        <w:sz w:val="18"/>
        <w:szCs w:val="18"/>
      </w:rPr>
      <w:t>Katip</w:t>
    </w:r>
    <w:proofErr w:type="gramEnd"/>
    <w:r>
      <w:rPr>
        <w:sz w:val="18"/>
        <w:szCs w:val="18"/>
      </w:rPr>
      <w:t xml:space="preserve"> Çelebi Üniversitesi,</w:t>
    </w:r>
    <w:r>
      <w:rPr>
        <w:rFonts w:asciiTheme="minorHAnsi" w:hAnsiTheme="minorHAnsi" w:cstheme="minorBid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0E2E165A" wp14:editId="191C22A3">
              <wp:simplePos x="0" y="0"/>
              <wp:positionH relativeFrom="column">
                <wp:posOffset>0</wp:posOffset>
              </wp:positionH>
              <wp:positionV relativeFrom="paragraph">
                <wp:posOffset>-22225</wp:posOffset>
              </wp:positionV>
              <wp:extent cx="5715000" cy="0"/>
              <wp:effectExtent l="0" t="0" r="19050" b="19050"/>
              <wp:wrapNone/>
              <wp:docPr id="4" name="Düz Bağlayıcı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0B456E" id="Düz Bağlayıcı 4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1.75pt" to="450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xm0KA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" strokeweight="1.5pt"/>
          </w:pict>
        </mc:Fallback>
      </mc:AlternateContent>
    </w:r>
    <w:r>
      <w:rPr>
        <w:sz w:val="18"/>
        <w:szCs w:val="18"/>
      </w:rPr>
      <w:t xml:space="preserve"> Su Ürünleri Fakültesi </w:t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Balatçık Mahallesi Havaalanı Şosesi No:33/2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35620 Çiğli/İZMİR</w:t>
    </w:r>
  </w:p>
  <w:p w:rsidR="00222308" w:rsidRDefault="00222308" w:rsidP="00222308">
    <w:pPr>
      <w:tabs>
        <w:tab w:val="center" w:pos="4536"/>
        <w:tab w:val="right" w:pos="9072"/>
      </w:tabs>
      <w:rPr>
        <w:sz w:val="18"/>
        <w:szCs w:val="18"/>
      </w:rPr>
    </w:pPr>
    <w:r>
      <w:rPr>
        <w:sz w:val="18"/>
        <w:szCs w:val="18"/>
      </w:rPr>
      <w:t>Tel: +90(232) 329 35 35 Faks: +90(232) 386 08 88</w:t>
    </w:r>
  </w:p>
  <w:p w:rsidR="002526C4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Elektronik ağ: </w:t>
    </w:r>
    <w:hyperlink r:id="rId1" w:history="1">
      <w:r w:rsidRPr="00FE0F0C">
        <w:rPr>
          <w:rStyle w:val="Kpr"/>
          <w:sz w:val="18"/>
          <w:szCs w:val="18"/>
        </w:rPr>
        <w:t>suurunleri@</w:t>
      </w:r>
      <w:r w:rsidRPr="00FE0F0C">
        <w:rPr>
          <w:rStyle w:val="Kpr"/>
          <w:b/>
          <w:sz w:val="18"/>
          <w:szCs w:val="18"/>
        </w:rPr>
        <w:t>ikc.edu.tr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09D" w:rsidRDefault="009D209D" w:rsidP="002526C4">
      <w:r>
        <w:separator/>
      </w:r>
    </w:p>
  </w:footnote>
  <w:footnote w:type="continuationSeparator" w:id="0">
    <w:p w:rsidR="009D209D" w:rsidRDefault="009D209D" w:rsidP="00252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9D7" w:rsidRPr="00DC59D7" w:rsidRDefault="00475984" w:rsidP="00DC59D7">
    <w:pPr>
      <w:ind w:left="3540" w:firstLine="708"/>
      <w:rPr>
        <w:b/>
      </w:rPr>
    </w:pPr>
    <w:r>
      <w:rPr>
        <w:b/>
        <w:noProof/>
      </w:rPr>
      <w:drawing>
        <wp:anchor distT="0" distB="0" distL="114300" distR="114300" simplePos="0" relativeHeight="251665408" behindDoc="1" locked="0" layoutInCell="1" allowOverlap="1" wp14:anchorId="624CDD95" wp14:editId="39DD861B">
          <wp:simplePos x="0" y="0"/>
          <wp:positionH relativeFrom="column">
            <wp:posOffset>5229225</wp:posOffset>
          </wp:positionH>
          <wp:positionV relativeFrom="paragraph">
            <wp:posOffset>102870</wp:posOffset>
          </wp:positionV>
          <wp:extent cx="1026795" cy="496570"/>
          <wp:effectExtent l="0" t="0" r="1905" b="0"/>
          <wp:wrapTight wrapText="bothSides">
            <wp:wrapPolygon edited="0">
              <wp:start x="0" y="0"/>
              <wp:lineTo x="0" y="20716"/>
              <wp:lineTo x="21239" y="20716"/>
              <wp:lineTo x="21239" y="0"/>
              <wp:lineTo x="0" y="0"/>
            </wp:wrapPolygon>
          </wp:wrapTight>
          <wp:docPr id="1" name="Resim 1" descr="C:\Users\evın\Desktop\tse90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ın\Desktop\tse90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679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59D7">
      <w:rPr>
        <w:b/>
        <w:noProof/>
      </w:rPr>
      <w:drawing>
        <wp:anchor distT="0" distB="0" distL="114300" distR="114300" simplePos="0" relativeHeight="251661312" behindDoc="0" locked="0" layoutInCell="1" allowOverlap="1" wp14:anchorId="4ABB13A7" wp14:editId="05EDC869">
          <wp:simplePos x="0" y="0"/>
          <wp:positionH relativeFrom="column">
            <wp:posOffset>-573405</wp:posOffset>
          </wp:positionH>
          <wp:positionV relativeFrom="paragraph">
            <wp:posOffset>-134620</wp:posOffset>
          </wp:positionV>
          <wp:extent cx="1388110" cy="936625"/>
          <wp:effectExtent l="0" t="0" r="2540" b="0"/>
          <wp:wrapSquare wrapText="bothSides"/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8110" cy="936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59D7" w:rsidRPr="00DC59D7">
      <w:rPr>
        <w:b/>
      </w:rPr>
      <w:t>T.C.</w:t>
    </w:r>
  </w:p>
  <w:p w:rsidR="00DC59D7" w:rsidRPr="00DC59D7" w:rsidRDefault="00DC59D7" w:rsidP="00DC59D7">
    <w:pPr>
      <w:jc w:val="center"/>
      <w:rPr>
        <w:b/>
      </w:rPr>
    </w:pPr>
    <w:r w:rsidRPr="00DC59D7">
      <w:rPr>
        <w:b/>
      </w:rPr>
      <w:t xml:space="preserve">İZMİR KÂTİP ÇELEBİ ÜNİVERSİTESİ </w:t>
    </w:r>
  </w:p>
  <w:p w:rsidR="00DC59D7" w:rsidRPr="00DC59D7" w:rsidRDefault="00105E7B" w:rsidP="00DC59D7">
    <w:pPr>
      <w:jc w:val="center"/>
      <w:rPr>
        <w:b/>
      </w:rPr>
    </w:pPr>
    <w:r>
      <w:rPr>
        <w:b/>
      </w:rPr>
      <w:t>Su Ürünleri</w:t>
    </w:r>
    <w:r w:rsidR="00DC59D7" w:rsidRPr="00DC59D7">
      <w:rPr>
        <w:b/>
      </w:rPr>
      <w:t xml:space="preserve"> Fakültesi </w:t>
    </w:r>
  </w:p>
  <w:p w:rsidR="00DC59D7" w:rsidRPr="00DC59D7" w:rsidRDefault="00DC59D7" w:rsidP="00DC59D7">
    <w:pPr>
      <w:jc w:val="center"/>
      <w:rPr>
        <w:b/>
      </w:rPr>
    </w:pPr>
  </w:p>
  <w:p w:rsidR="00DC59D7" w:rsidRPr="00550D17" w:rsidRDefault="00DC59D7" w:rsidP="00DC59D7">
    <w:pPr>
      <w:jc w:val="center"/>
      <w:rPr>
        <w:b/>
      </w:rPr>
    </w:pPr>
  </w:p>
  <w:p w:rsidR="002526C4" w:rsidRDefault="002526C4">
    <w:pPr>
      <w:pStyle w:val="stbilgi"/>
    </w:pPr>
  </w:p>
  <w:p w:rsidR="001F3158" w:rsidRPr="00D1661C" w:rsidRDefault="001F3158" w:rsidP="001F3158">
    <w:pPr>
      <w:ind w:left="2124" w:firstLine="708"/>
      <w:rPr>
        <w:b/>
      </w:rPr>
    </w:pPr>
    <w:r>
      <w:rPr>
        <w:b/>
      </w:rPr>
      <w:t>FAKÜLTE KURULU KARARI</w:t>
    </w:r>
  </w:p>
  <w:p w:rsidR="001F3158" w:rsidRDefault="001F3158" w:rsidP="001F3158"/>
  <w:p w:rsidR="001F3158" w:rsidRDefault="001F3158" w:rsidP="001F3158"/>
  <w:p w:rsidR="001F3158" w:rsidRPr="00D5614D" w:rsidRDefault="001F3158" w:rsidP="001F3158"/>
  <w:p w:rsidR="001F3158" w:rsidRPr="00D1661C" w:rsidRDefault="001F3158" w:rsidP="001F3158">
    <w:pPr>
      <w:widowControl w:val="0"/>
      <w:tabs>
        <w:tab w:val="right" w:pos="2835"/>
        <w:tab w:val="right" w:pos="9071"/>
      </w:tabs>
      <w:overflowPunct w:val="0"/>
      <w:autoSpaceDE w:val="0"/>
      <w:autoSpaceDN w:val="0"/>
      <w:adjustRightInd w:val="0"/>
    </w:pPr>
    <w:r>
      <w:rPr>
        <w:b/>
      </w:rPr>
      <w:t xml:space="preserve">Toplantı Tarihi: </w:t>
    </w:r>
    <w:r w:rsidRPr="00511ABF">
      <w:t>04</w:t>
    </w:r>
    <w:r w:rsidRPr="00F63BE3">
      <w:t>.</w:t>
    </w:r>
    <w:r>
      <w:t>08</w:t>
    </w:r>
    <w:r w:rsidRPr="00D1661C">
      <w:t>.201</w:t>
    </w:r>
    <w:r>
      <w:t xml:space="preserve">6 </w:t>
    </w:r>
    <w:r w:rsidRPr="00D1661C">
      <w:tab/>
    </w:r>
    <w:r w:rsidRPr="00D1661C">
      <w:rPr>
        <w:b/>
      </w:rPr>
      <w:t>Toplantı Sayısı:</w:t>
    </w:r>
    <w:r w:rsidRPr="00D1661C">
      <w:t xml:space="preserve"> </w:t>
    </w:r>
    <w:r>
      <w:t>05</w:t>
    </w:r>
  </w:p>
  <w:p w:rsidR="001F3158" w:rsidRDefault="001F315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579BF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91205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22F48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15C4A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566D87"/>
    <w:multiLevelType w:val="hybridMultilevel"/>
    <w:tmpl w:val="F454BF10"/>
    <w:lvl w:ilvl="0" w:tplc="9774B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45B31"/>
    <w:multiLevelType w:val="hybridMultilevel"/>
    <w:tmpl w:val="5C84BDA8"/>
    <w:lvl w:ilvl="0" w:tplc="10A49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79E"/>
    <w:rsid w:val="00000778"/>
    <w:rsid w:val="00002F8A"/>
    <w:rsid w:val="000030E8"/>
    <w:rsid w:val="00003F64"/>
    <w:rsid w:val="00004B18"/>
    <w:rsid w:val="00010150"/>
    <w:rsid w:val="00014D7C"/>
    <w:rsid w:val="000203E6"/>
    <w:rsid w:val="00023C6A"/>
    <w:rsid w:val="00026C85"/>
    <w:rsid w:val="000440C3"/>
    <w:rsid w:val="000671AB"/>
    <w:rsid w:val="00072225"/>
    <w:rsid w:val="00072EA2"/>
    <w:rsid w:val="0009269D"/>
    <w:rsid w:val="000A2D69"/>
    <w:rsid w:val="000B2812"/>
    <w:rsid w:val="000B717E"/>
    <w:rsid w:val="000C19FF"/>
    <w:rsid w:val="000C496D"/>
    <w:rsid w:val="000D002B"/>
    <w:rsid w:val="000D7958"/>
    <w:rsid w:val="000D7D5B"/>
    <w:rsid w:val="00105E7B"/>
    <w:rsid w:val="00112C4F"/>
    <w:rsid w:val="00113B62"/>
    <w:rsid w:val="00114518"/>
    <w:rsid w:val="001158AF"/>
    <w:rsid w:val="00116957"/>
    <w:rsid w:val="00135453"/>
    <w:rsid w:val="00154860"/>
    <w:rsid w:val="00190678"/>
    <w:rsid w:val="001A157F"/>
    <w:rsid w:val="001A5C5A"/>
    <w:rsid w:val="001C2DE3"/>
    <w:rsid w:val="001D520C"/>
    <w:rsid w:val="001D5B0A"/>
    <w:rsid w:val="001E088A"/>
    <w:rsid w:val="001E1040"/>
    <w:rsid w:val="001F3158"/>
    <w:rsid w:val="00222308"/>
    <w:rsid w:val="00222D11"/>
    <w:rsid w:val="00224C39"/>
    <w:rsid w:val="00227440"/>
    <w:rsid w:val="002306D7"/>
    <w:rsid w:val="002335AB"/>
    <w:rsid w:val="0023583E"/>
    <w:rsid w:val="00246445"/>
    <w:rsid w:val="00250E4A"/>
    <w:rsid w:val="002526C4"/>
    <w:rsid w:val="00257E4A"/>
    <w:rsid w:val="00265EF4"/>
    <w:rsid w:val="0027768A"/>
    <w:rsid w:val="00281502"/>
    <w:rsid w:val="00292922"/>
    <w:rsid w:val="00294B05"/>
    <w:rsid w:val="002A0776"/>
    <w:rsid w:val="002A2B5B"/>
    <w:rsid w:val="002A621F"/>
    <w:rsid w:val="002D0C37"/>
    <w:rsid w:val="002D1ABD"/>
    <w:rsid w:val="002D4276"/>
    <w:rsid w:val="002F2850"/>
    <w:rsid w:val="002F2A8A"/>
    <w:rsid w:val="002F343F"/>
    <w:rsid w:val="003156CA"/>
    <w:rsid w:val="00317F9C"/>
    <w:rsid w:val="003201DC"/>
    <w:rsid w:val="00324F43"/>
    <w:rsid w:val="00354E3B"/>
    <w:rsid w:val="00370505"/>
    <w:rsid w:val="00386D24"/>
    <w:rsid w:val="00391108"/>
    <w:rsid w:val="003916E5"/>
    <w:rsid w:val="003A5A13"/>
    <w:rsid w:val="003B3EF2"/>
    <w:rsid w:val="003B7FE9"/>
    <w:rsid w:val="003C29E2"/>
    <w:rsid w:val="003C67DD"/>
    <w:rsid w:val="003D2D6C"/>
    <w:rsid w:val="003D67D3"/>
    <w:rsid w:val="004109EA"/>
    <w:rsid w:val="00410D21"/>
    <w:rsid w:val="00412135"/>
    <w:rsid w:val="00420344"/>
    <w:rsid w:val="00420394"/>
    <w:rsid w:val="0042044F"/>
    <w:rsid w:val="00420681"/>
    <w:rsid w:val="00427E79"/>
    <w:rsid w:val="00432168"/>
    <w:rsid w:val="00463A91"/>
    <w:rsid w:val="00475984"/>
    <w:rsid w:val="0049160A"/>
    <w:rsid w:val="00497329"/>
    <w:rsid w:val="004A36FB"/>
    <w:rsid w:val="004B1D8A"/>
    <w:rsid w:val="004C2409"/>
    <w:rsid w:val="004D7E4A"/>
    <w:rsid w:val="00500665"/>
    <w:rsid w:val="00506A7E"/>
    <w:rsid w:val="00511ABF"/>
    <w:rsid w:val="005319FA"/>
    <w:rsid w:val="005756D8"/>
    <w:rsid w:val="00592E99"/>
    <w:rsid w:val="00593E24"/>
    <w:rsid w:val="005945F7"/>
    <w:rsid w:val="00595C3B"/>
    <w:rsid w:val="005B2823"/>
    <w:rsid w:val="005B6076"/>
    <w:rsid w:val="005D5A73"/>
    <w:rsid w:val="005F2B00"/>
    <w:rsid w:val="005F521B"/>
    <w:rsid w:val="00602F15"/>
    <w:rsid w:val="00624198"/>
    <w:rsid w:val="00666A7D"/>
    <w:rsid w:val="00667CE8"/>
    <w:rsid w:val="006915E4"/>
    <w:rsid w:val="006C47DA"/>
    <w:rsid w:val="006D78FE"/>
    <w:rsid w:val="006D7FD0"/>
    <w:rsid w:val="006E3773"/>
    <w:rsid w:val="006F2477"/>
    <w:rsid w:val="00700189"/>
    <w:rsid w:val="00704045"/>
    <w:rsid w:val="00713E36"/>
    <w:rsid w:val="00785994"/>
    <w:rsid w:val="00791781"/>
    <w:rsid w:val="007A5314"/>
    <w:rsid w:val="007B6F31"/>
    <w:rsid w:val="007C347F"/>
    <w:rsid w:val="007D0B97"/>
    <w:rsid w:val="007D109D"/>
    <w:rsid w:val="007F041A"/>
    <w:rsid w:val="00805C30"/>
    <w:rsid w:val="008266AB"/>
    <w:rsid w:val="00831951"/>
    <w:rsid w:val="00842DA4"/>
    <w:rsid w:val="0086050B"/>
    <w:rsid w:val="00863D8A"/>
    <w:rsid w:val="0089134D"/>
    <w:rsid w:val="0089298F"/>
    <w:rsid w:val="008979C8"/>
    <w:rsid w:val="008A4BC6"/>
    <w:rsid w:val="008B13CA"/>
    <w:rsid w:val="009055DD"/>
    <w:rsid w:val="009126D9"/>
    <w:rsid w:val="00916B19"/>
    <w:rsid w:val="0094365C"/>
    <w:rsid w:val="00950108"/>
    <w:rsid w:val="00967B69"/>
    <w:rsid w:val="009753EF"/>
    <w:rsid w:val="009756E2"/>
    <w:rsid w:val="00977045"/>
    <w:rsid w:val="009869D0"/>
    <w:rsid w:val="00996E30"/>
    <w:rsid w:val="009A3AF2"/>
    <w:rsid w:val="009D209D"/>
    <w:rsid w:val="00A11597"/>
    <w:rsid w:val="00A11AB6"/>
    <w:rsid w:val="00A11F47"/>
    <w:rsid w:val="00A1327C"/>
    <w:rsid w:val="00A30BFD"/>
    <w:rsid w:val="00A32200"/>
    <w:rsid w:val="00A52733"/>
    <w:rsid w:val="00A67105"/>
    <w:rsid w:val="00A94DE1"/>
    <w:rsid w:val="00AA06E3"/>
    <w:rsid w:val="00AA4D55"/>
    <w:rsid w:val="00AC0048"/>
    <w:rsid w:val="00AD1ABB"/>
    <w:rsid w:val="00AD3AC3"/>
    <w:rsid w:val="00AE23E4"/>
    <w:rsid w:val="00AF3751"/>
    <w:rsid w:val="00B12C89"/>
    <w:rsid w:val="00B15253"/>
    <w:rsid w:val="00B365EF"/>
    <w:rsid w:val="00B41D4D"/>
    <w:rsid w:val="00B42240"/>
    <w:rsid w:val="00B451D3"/>
    <w:rsid w:val="00B4648D"/>
    <w:rsid w:val="00B47B74"/>
    <w:rsid w:val="00B54AA2"/>
    <w:rsid w:val="00B650EF"/>
    <w:rsid w:val="00B73785"/>
    <w:rsid w:val="00B942F2"/>
    <w:rsid w:val="00B97FCD"/>
    <w:rsid w:val="00BB2172"/>
    <w:rsid w:val="00BB753E"/>
    <w:rsid w:val="00BC01AD"/>
    <w:rsid w:val="00BC3CF1"/>
    <w:rsid w:val="00BE0034"/>
    <w:rsid w:val="00BE153D"/>
    <w:rsid w:val="00BE7CCE"/>
    <w:rsid w:val="00C0493E"/>
    <w:rsid w:val="00C16B0B"/>
    <w:rsid w:val="00C26FC4"/>
    <w:rsid w:val="00C400D9"/>
    <w:rsid w:val="00C446BD"/>
    <w:rsid w:val="00C45283"/>
    <w:rsid w:val="00C45500"/>
    <w:rsid w:val="00C5423C"/>
    <w:rsid w:val="00C74456"/>
    <w:rsid w:val="00C801D4"/>
    <w:rsid w:val="00C80D36"/>
    <w:rsid w:val="00C85940"/>
    <w:rsid w:val="00CB56D7"/>
    <w:rsid w:val="00CE7CC0"/>
    <w:rsid w:val="00CF145D"/>
    <w:rsid w:val="00CF6909"/>
    <w:rsid w:val="00D02002"/>
    <w:rsid w:val="00D1661C"/>
    <w:rsid w:val="00D4099D"/>
    <w:rsid w:val="00D46CB5"/>
    <w:rsid w:val="00D5614D"/>
    <w:rsid w:val="00D66943"/>
    <w:rsid w:val="00D66A23"/>
    <w:rsid w:val="00D9352A"/>
    <w:rsid w:val="00DA05B5"/>
    <w:rsid w:val="00DC3196"/>
    <w:rsid w:val="00DC59D7"/>
    <w:rsid w:val="00DD136A"/>
    <w:rsid w:val="00DD36E0"/>
    <w:rsid w:val="00DE4975"/>
    <w:rsid w:val="00DE7072"/>
    <w:rsid w:val="00E02068"/>
    <w:rsid w:val="00E12FF8"/>
    <w:rsid w:val="00E22008"/>
    <w:rsid w:val="00E324F8"/>
    <w:rsid w:val="00E36110"/>
    <w:rsid w:val="00E479AE"/>
    <w:rsid w:val="00E6280B"/>
    <w:rsid w:val="00E63421"/>
    <w:rsid w:val="00E7779E"/>
    <w:rsid w:val="00E8554F"/>
    <w:rsid w:val="00E9152B"/>
    <w:rsid w:val="00EC0401"/>
    <w:rsid w:val="00EF170F"/>
    <w:rsid w:val="00EF3CB8"/>
    <w:rsid w:val="00F317E4"/>
    <w:rsid w:val="00F369A7"/>
    <w:rsid w:val="00F45B81"/>
    <w:rsid w:val="00F63BE3"/>
    <w:rsid w:val="00F712CE"/>
    <w:rsid w:val="00F74BD8"/>
    <w:rsid w:val="00F751BD"/>
    <w:rsid w:val="00F75908"/>
    <w:rsid w:val="00F83844"/>
    <w:rsid w:val="00F90694"/>
    <w:rsid w:val="00FA50CE"/>
    <w:rsid w:val="00FA5A2F"/>
    <w:rsid w:val="00FA7412"/>
    <w:rsid w:val="00FB5D05"/>
    <w:rsid w:val="00FD356C"/>
    <w:rsid w:val="00FF4544"/>
    <w:rsid w:val="00FF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CE1591-2B83-43A2-8143-72F747981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166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rsid w:val="00C400D9"/>
    <w:pPr>
      <w:keepNext/>
      <w:tabs>
        <w:tab w:val="left" w:pos="3402"/>
      </w:tabs>
      <w:outlineLvl w:val="4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526C4"/>
  </w:style>
  <w:style w:type="paragraph" w:styleId="Altbilgi">
    <w:name w:val="footer"/>
    <w:basedOn w:val="Normal"/>
    <w:link w:val="Al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2526C4"/>
  </w:style>
  <w:style w:type="character" w:customStyle="1" w:styleId="Balk5Char">
    <w:name w:val="Başlık 5 Char"/>
    <w:basedOn w:val="VarsaylanParagrafYazTipi"/>
    <w:link w:val="Balk5"/>
    <w:rsid w:val="00C400D9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916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60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076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50E4A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D166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table" w:styleId="TabloKlavuzu">
    <w:name w:val="Table Grid"/>
    <w:basedOn w:val="NormalTablo"/>
    <w:uiPriority w:val="59"/>
    <w:rsid w:val="00667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223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uurunleri@ikc.edu.t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B7B6B-BA81-45FE-84F9-6739E6EC4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DELL-9030-W10</cp:lastModifiedBy>
  <cp:revision>2</cp:revision>
  <cp:lastPrinted>2016-08-05T10:46:00Z</cp:lastPrinted>
  <dcterms:created xsi:type="dcterms:W3CDTF">2017-01-02T08:13:00Z</dcterms:created>
  <dcterms:modified xsi:type="dcterms:W3CDTF">2017-01-02T08:13:00Z</dcterms:modified>
</cp:coreProperties>
</file>