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812" w:rsidRDefault="000B2812" w:rsidP="00D1661C">
      <w:pPr>
        <w:ind w:left="2124" w:firstLine="708"/>
        <w:rPr>
          <w:b/>
        </w:rPr>
      </w:pPr>
    </w:p>
    <w:p w:rsidR="00785994" w:rsidRDefault="00785994" w:rsidP="00D1661C">
      <w:pPr>
        <w:ind w:left="2124" w:firstLine="708"/>
        <w:rPr>
          <w:b/>
        </w:rPr>
      </w:pPr>
    </w:p>
    <w:p w:rsidR="00246445" w:rsidRPr="00D1661C" w:rsidRDefault="00000778" w:rsidP="00D1661C">
      <w:pPr>
        <w:ind w:left="2124" w:firstLine="708"/>
        <w:rPr>
          <w:b/>
        </w:rPr>
      </w:pPr>
      <w:r>
        <w:rPr>
          <w:b/>
        </w:rPr>
        <w:t>FAKÜLTE KURULU KARARI</w:t>
      </w:r>
    </w:p>
    <w:p w:rsidR="001D5B0A" w:rsidRDefault="001D5B0A" w:rsidP="00C400D9"/>
    <w:p w:rsidR="00785994" w:rsidRDefault="00785994" w:rsidP="00C400D9"/>
    <w:p w:rsidR="00996E30" w:rsidRPr="00D5614D" w:rsidRDefault="00996E30" w:rsidP="00C400D9"/>
    <w:p w:rsidR="00D1661C" w:rsidRPr="00D1661C" w:rsidRDefault="000030E8" w:rsidP="00D1661C">
      <w:pPr>
        <w:widowControl w:val="0"/>
        <w:tabs>
          <w:tab w:val="right" w:pos="2835"/>
          <w:tab w:val="right" w:pos="9071"/>
        </w:tabs>
        <w:overflowPunct w:val="0"/>
        <w:autoSpaceDE w:val="0"/>
        <w:autoSpaceDN w:val="0"/>
        <w:adjustRightInd w:val="0"/>
      </w:pPr>
      <w:r>
        <w:rPr>
          <w:b/>
        </w:rPr>
        <w:t xml:space="preserve">Toplantı Tarihi: </w:t>
      </w:r>
      <w:r w:rsidR="00785994">
        <w:t>02</w:t>
      </w:r>
      <w:r w:rsidR="00D1661C" w:rsidRPr="00F63BE3">
        <w:t>.</w:t>
      </w:r>
      <w:r w:rsidR="00222308">
        <w:t>0</w:t>
      </w:r>
      <w:r w:rsidR="00116957">
        <w:t>9</w:t>
      </w:r>
      <w:r w:rsidR="00D1661C" w:rsidRPr="00D1661C">
        <w:t>.201</w:t>
      </w:r>
      <w:r w:rsidR="00950108">
        <w:t>5</w:t>
      </w:r>
      <w:r w:rsidR="00222308">
        <w:t xml:space="preserve"> </w:t>
      </w:r>
      <w:r w:rsidR="00D1661C" w:rsidRPr="00D1661C">
        <w:tab/>
      </w:r>
      <w:r w:rsidR="00D1661C" w:rsidRPr="00D1661C">
        <w:rPr>
          <w:b/>
        </w:rPr>
        <w:t>Toplantı Sayısı:</w:t>
      </w:r>
      <w:r w:rsidR="00D1661C" w:rsidRPr="00D1661C">
        <w:t xml:space="preserve"> </w:t>
      </w:r>
      <w:r w:rsidR="00950108">
        <w:t>0</w:t>
      </w:r>
      <w:r w:rsidR="00116957">
        <w:t>4</w:t>
      </w:r>
    </w:p>
    <w:p w:rsidR="00281502" w:rsidRDefault="00281502" w:rsidP="00C5423C">
      <w:pPr>
        <w:tabs>
          <w:tab w:val="left" w:pos="1985"/>
        </w:tabs>
        <w:spacing w:line="360" w:lineRule="auto"/>
        <w:jc w:val="both"/>
      </w:pPr>
    </w:p>
    <w:p w:rsidR="00C5423C" w:rsidRPr="00D1661C" w:rsidRDefault="00C5423C" w:rsidP="00C85940">
      <w:pPr>
        <w:tabs>
          <w:tab w:val="left" w:pos="1985"/>
        </w:tabs>
        <w:spacing w:line="360" w:lineRule="auto"/>
        <w:jc w:val="both"/>
      </w:pPr>
    </w:p>
    <w:p w:rsidR="00D1661C" w:rsidRPr="00D1661C" w:rsidRDefault="006D78FE" w:rsidP="00C85940">
      <w:pPr>
        <w:tabs>
          <w:tab w:val="left" w:pos="1985"/>
        </w:tabs>
        <w:spacing w:line="360" w:lineRule="auto"/>
        <w:ind w:firstLine="851"/>
        <w:jc w:val="both"/>
      </w:pPr>
      <w:r>
        <w:t>Fakültemiz</w:t>
      </w:r>
      <w:r w:rsidR="000C19FF">
        <w:t xml:space="preserve"> </w:t>
      </w:r>
      <w:r w:rsidR="00222308">
        <w:t xml:space="preserve">Kurulu </w:t>
      </w:r>
      <w:r w:rsidR="00785994">
        <w:t>02</w:t>
      </w:r>
      <w:r w:rsidR="00222308">
        <w:t>.0</w:t>
      </w:r>
      <w:r w:rsidR="00BE0034">
        <w:t>9</w:t>
      </w:r>
      <w:r w:rsidR="00D1661C" w:rsidRPr="00D1661C">
        <w:t>.20</w:t>
      </w:r>
      <w:r w:rsidR="000C19FF">
        <w:t>1</w:t>
      </w:r>
      <w:r w:rsidR="002F2850">
        <w:t>5</w:t>
      </w:r>
      <w:r w:rsidR="000030E8">
        <w:t xml:space="preserve"> </w:t>
      </w:r>
      <w:r w:rsidR="00785994">
        <w:t>Çarşamba</w:t>
      </w:r>
      <w:r w:rsidR="000B2812">
        <w:t xml:space="preserve"> </w:t>
      </w:r>
      <w:r w:rsidR="00D1661C" w:rsidRPr="00D1661C">
        <w:t>günü saat 1</w:t>
      </w:r>
      <w:r w:rsidR="000B2812">
        <w:t>5</w:t>
      </w:r>
      <w:r w:rsidR="00222308">
        <w:t>.</w:t>
      </w:r>
      <w:r w:rsidR="00A94DE1" w:rsidRPr="00222308">
        <w:rPr>
          <w:u w:val="single"/>
          <w:vertAlign w:val="superscript"/>
        </w:rPr>
        <w:t>0</w:t>
      </w:r>
      <w:r w:rsidR="00D1661C" w:rsidRPr="00222308">
        <w:rPr>
          <w:u w:val="single"/>
          <w:vertAlign w:val="superscript"/>
        </w:rPr>
        <w:t>0</w:t>
      </w:r>
      <w:r w:rsidR="00D1661C" w:rsidRPr="00D1661C">
        <w:t>’d</w:t>
      </w:r>
      <w:r w:rsidR="000B2812">
        <w:t>e</w:t>
      </w:r>
      <w:r w:rsidR="00D1661C" w:rsidRPr="00D1661C">
        <w:t xml:space="preserve"> Fakülte Dekanı </w:t>
      </w:r>
      <w:r w:rsidR="00A32200">
        <w:t xml:space="preserve">            </w:t>
      </w:r>
      <w:proofErr w:type="spellStart"/>
      <w:proofErr w:type="gramStart"/>
      <w:r w:rsidR="00D1661C" w:rsidRPr="00D1661C">
        <w:t>Prof.Dr.</w:t>
      </w:r>
      <w:r w:rsidR="00427E79">
        <w:t>A</w:t>
      </w:r>
      <w:r>
        <w:t>bdullah</w:t>
      </w:r>
      <w:proofErr w:type="spellEnd"/>
      <w:proofErr w:type="gramEnd"/>
      <w:r>
        <w:t xml:space="preserve"> DİLER b</w:t>
      </w:r>
      <w:r w:rsidR="00667CE8" w:rsidRPr="00D1661C">
        <w:t>aşkanlığında</w:t>
      </w:r>
      <w:r w:rsidR="00D1661C" w:rsidRPr="00D1661C">
        <w:t xml:space="preserve"> toplanarak aşağıdaki karar</w:t>
      </w:r>
      <w:r w:rsidR="00427E79">
        <w:t>ları</w:t>
      </w:r>
      <w:r w:rsidR="00D1661C" w:rsidRPr="00D1661C">
        <w:t xml:space="preserve"> almıştır.</w:t>
      </w:r>
    </w:p>
    <w:p w:rsidR="00B73785" w:rsidRDefault="00B73785" w:rsidP="00785994">
      <w:pPr>
        <w:jc w:val="both"/>
        <w:rPr>
          <w:b/>
        </w:rPr>
      </w:pPr>
    </w:p>
    <w:p w:rsidR="002A0776" w:rsidRDefault="00B73785" w:rsidP="00785994">
      <w:pPr>
        <w:jc w:val="both"/>
      </w:pPr>
      <w:r w:rsidRPr="007D0B97">
        <w:rPr>
          <w:b/>
        </w:rPr>
        <w:t>KARAR:</w:t>
      </w:r>
      <w:r w:rsidR="002A0776">
        <w:rPr>
          <w:b/>
        </w:rPr>
        <w:t>1</w:t>
      </w:r>
      <w:r>
        <w:rPr>
          <w:b/>
        </w:rPr>
        <w:t>-</w:t>
      </w:r>
      <w:r>
        <w:t xml:space="preserve"> </w:t>
      </w:r>
    </w:p>
    <w:p w:rsidR="00785994" w:rsidRDefault="00785994" w:rsidP="002A0776">
      <w:pPr>
        <w:ind w:firstLine="708"/>
        <w:jc w:val="both"/>
      </w:pPr>
    </w:p>
    <w:p w:rsidR="0042044F" w:rsidRPr="009A61A5" w:rsidRDefault="0042044F" w:rsidP="0042044F">
      <w:pPr>
        <w:spacing w:after="200" w:line="276" w:lineRule="auto"/>
        <w:ind w:firstLine="708"/>
        <w:jc w:val="both"/>
      </w:pPr>
      <w:r>
        <w:t>2012 Öğretim Planında ihtiyaç duyulan değişikliklerin ve düzenlemelerin görüşülmesi</w:t>
      </w:r>
      <w:r w:rsidRPr="009A61A5">
        <w:t>,</w:t>
      </w:r>
    </w:p>
    <w:p w:rsidR="00C85940" w:rsidRDefault="00C85940" w:rsidP="000B2812">
      <w:pPr>
        <w:ind w:firstLine="708"/>
        <w:jc w:val="both"/>
        <w:rPr>
          <w:b/>
        </w:rPr>
      </w:pPr>
    </w:p>
    <w:p w:rsidR="000B2812" w:rsidRDefault="000B2812" w:rsidP="00F90694">
      <w:pPr>
        <w:jc w:val="both"/>
        <w:rPr>
          <w:b/>
        </w:rPr>
      </w:pPr>
      <w:r w:rsidRPr="00842DA4">
        <w:rPr>
          <w:b/>
        </w:rPr>
        <w:t>Görüşmeler sonu</w:t>
      </w:r>
      <w:r>
        <w:rPr>
          <w:b/>
        </w:rPr>
        <w:t>cu</w:t>
      </w:r>
      <w:r w:rsidRPr="00842DA4">
        <w:rPr>
          <w:b/>
        </w:rPr>
        <w:t>nda;</w:t>
      </w:r>
    </w:p>
    <w:p w:rsidR="00F90694" w:rsidRDefault="00F90694" w:rsidP="000B2812">
      <w:pPr>
        <w:ind w:firstLine="708"/>
        <w:jc w:val="both"/>
        <w:rPr>
          <w:b/>
        </w:rPr>
      </w:pPr>
    </w:p>
    <w:p w:rsidR="00AE23E4" w:rsidRPr="00842DA4" w:rsidRDefault="00AE23E4" w:rsidP="000B2812">
      <w:pPr>
        <w:ind w:firstLine="708"/>
        <w:jc w:val="both"/>
        <w:rPr>
          <w:b/>
        </w:rPr>
      </w:pPr>
    </w:p>
    <w:p w:rsidR="0042044F" w:rsidRDefault="0042044F" w:rsidP="000B2812">
      <w:pPr>
        <w:spacing w:after="200" w:line="276" w:lineRule="auto"/>
        <w:ind w:firstLine="708"/>
        <w:jc w:val="both"/>
      </w:pPr>
      <w:r>
        <w:t>2012 Öğretim Planında ihtiyaç duyulan değişikliklerin ve düzenlemelerin ekte sunulan tablodaki haliyle kabulüne,</w:t>
      </w:r>
    </w:p>
    <w:p w:rsidR="00785994" w:rsidRDefault="000B2812" w:rsidP="00785994">
      <w:pPr>
        <w:spacing w:after="200" w:line="276" w:lineRule="auto"/>
        <w:ind w:firstLine="708"/>
        <w:jc w:val="both"/>
      </w:pPr>
      <w:r>
        <w:t xml:space="preserve">Oy birliği ile </w:t>
      </w:r>
      <w:r w:rsidR="00C85940">
        <w:t>karar veril</w:t>
      </w:r>
      <w:r>
        <w:t xml:space="preserve">miştir. </w:t>
      </w:r>
    </w:p>
    <w:p w:rsidR="0042044F" w:rsidRDefault="0042044F" w:rsidP="00785994">
      <w:pPr>
        <w:jc w:val="both"/>
        <w:rPr>
          <w:b/>
        </w:rPr>
      </w:pPr>
    </w:p>
    <w:p w:rsidR="000B2812" w:rsidRDefault="000B2812" w:rsidP="00785994">
      <w:pPr>
        <w:spacing w:line="360" w:lineRule="auto"/>
        <w:jc w:val="both"/>
      </w:pPr>
      <w:r w:rsidRPr="007D0B97">
        <w:rPr>
          <w:b/>
        </w:rPr>
        <w:t>KARAR:</w:t>
      </w:r>
      <w:r>
        <w:rPr>
          <w:b/>
        </w:rPr>
        <w:t>2-</w:t>
      </w:r>
      <w:r>
        <w:t xml:space="preserve"> </w:t>
      </w:r>
    </w:p>
    <w:p w:rsidR="000B2812" w:rsidRDefault="000B2812" w:rsidP="00785994">
      <w:pPr>
        <w:spacing w:line="360" w:lineRule="auto"/>
        <w:ind w:firstLine="708"/>
        <w:jc w:val="both"/>
      </w:pPr>
    </w:p>
    <w:p w:rsidR="00F90694" w:rsidRDefault="00F90694" w:rsidP="00F90694">
      <w:pPr>
        <w:ind w:firstLine="708"/>
        <w:jc w:val="both"/>
      </w:pPr>
      <w:r>
        <w:t xml:space="preserve">2015-2016 Eğitim-Öğretim yılında mezun olacak olan öğrencilerimizin mezun olabilmeleri için gerekli olan </w:t>
      </w:r>
      <w:proofErr w:type="spellStart"/>
      <w:r>
        <w:t>ECTS’lerini</w:t>
      </w:r>
      <w:proofErr w:type="spellEnd"/>
      <w:r>
        <w:t xml:space="preserve"> Bölüm Seçmeli ve Üniversitesi Seçmeli Ders Havuzu derslerinden tamamlayabilmeleri konusunun görüşülmesi,</w:t>
      </w:r>
    </w:p>
    <w:p w:rsidR="00F90694" w:rsidRDefault="00F90694" w:rsidP="00F90694">
      <w:pPr>
        <w:jc w:val="both"/>
      </w:pPr>
    </w:p>
    <w:p w:rsidR="00785994" w:rsidRDefault="00785994" w:rsidP="00F90694">
      <w:pPr>
        <w:jc w:val="both"/>
      </w:pPr>
    </w:p>
    <w:p w:rsidR="000B2812" w:rsidRPr="00842DA4" w:rsidRDefault="000B2812" w:rsidP="00F90694">
      <w:pPr>
        <w:jc w:val="both"/>
        <w:rPr>
          <w:b/>
        </w:rPr>
      </w:pPr>
      <w:r w:rsidRPr="00842DA4">
        <w:rPr>
          <w:b/>
        </w:rPr>
        <w:t>Görüşmeler sonu</w:t>
      </w:r>
      <w:r>
        <w:rPr>
          <w:b/>
        </w:rPr>
        <w:t>cu</w:t>
      </w:r>
      <w:r w:rsidRPr="00842DA4">
        <w:rPr>
          <w:b/>
        </w:rPr>
        <w:t>nda;</w:t>
      </w:r>
    </w:p>
    <w:p w:rsidR="00785994" w:rsidRDefault="00785994" w:rsidP="000B2812">
      <w:pPr>
        <w:ind w:left="720"/>
        <w:jc w:val="both"/>
      </w:pPr>
    </w:p>
    <w:p w:rsidR="00785994" w:rsidRDefault="00F90694" w:rsidP="00785994">
      <w:pPr>
        <w:ind w:firstLine="708"/>
        <w:jc w:val="both"/>
      </w:pPr>
      <w:r>
        <w:t xml:space="preserve">2015-2016 Eğitim-Öğretim yılında mezun olacak olan öğrencilerimizin mezun olabilmeleri için gerekli olan </w:t>
      </w:r>
      <w:proofErr w:type="spellStart"/>
      <w:r>
        <w:t>ECTS’lerini</w:t>
      </w:r>
      <w:proofErr w:type="spellEnd"/>
      <w:r>
        <w:t xml:space="preserve"> Bölüm Seçmeli ve Üniversitesi Seçmeli Ders Havuzu derslerinden</w:t>
      </w:r>
      <w:r w:rsidR="00AF3751">
        <w:t xml:space="preserve"> tamamlayabilmelerine,</w:t>
      </w:r>
    </w:p>
    <w:p w:rsidR="000B2812" w:rsidRDefault="000B2812" w:rsidP="00785994">
      <w:pPr>
        <w:ind w:firstLine="708"/>
        <w:jc w:val="both"/>
      </w:pPr>
      <w:r>
        <w:t xml:space="preserve"> </w:t>
      </w:r>
    </w:p>
    <w:p w:rsidR="003C67DD" w:rsidRDefault="000B2812" w:rsidP="00831951">
      <w:pPr>
        <w:spacing w:after="200" w:line="276" w:lineRule="auto"/>
        <w:ind w:firstLine="708"/>
        <w:jc w:val="both"/>
      </w:pPr>
      <w:r>
        <w:t xml:space="preserve">Oy birliği ile karar verilmiştir.  </w:t>
      </w:r>
    </w:p>
    <w:p w:rsidR="0042044F" w:rsidRDefault="0042044F" w:rsidP="00831951">
      <w:pPr>
        <w:spacing w:after="200" w:line="276" w:lineRule="auto"/>
        <w:ind w:firstLine="708"/>
        <w:jc w:val="both"/>
      </w:pPr>
    </w:p>
    <w:p w:rsidR="00785994" w:rsidRDefault="00785994" w:rsidP="00785994">
      <w:pPr>
        <w:spacing w:after="200" w:line="276" w:lineRule="auto"/>
        <w:jc w:val="both"/>
      </w:pPr>
      <w:r>
        <w:rPr>
          <w:b/>
        </w:rPr>
        <w:lastRenderedPageBreak/>
        <w:t xml:space="preserve">Toplantı Tarihi: </w:t>
      </w:r>
      <w:r>
        <w:t>02</w:t>
      </w:r>
      <w:r w:rsidRPr="00F63BE3">
        <w:t>.</w:t>
      </w:r>
      <w:r>
        <w:t>09</w:t>
      </w:r>
      <w:r w:rsidRPr="00D1661C">
        <w:t>.201</w:t>
      </w:r>
      <w:r>
        <w:t xml:space="preserve">5 </w:t>
      </w:r>
      <w:r w:rsidRPr="00D1661C">
        <w:tab/>
      </w:r>
      <w:r>
        <w:tab/>
      </w:r>
      <w:r>
        <w:tab/>
      </w:r>
      <w:r>
        <w:tab/>
      </w:r>
      <w:r>
        <w:tab/>
      </w:r>
      <w:r>
        <w:tab/>
      </w:r>
      <w:r w:rsidRPr="00D1661C">
        <w:rPr>
          <w:b/>
        </w:rPr>
        <w:t>Toplantı Sayısı:</w:t>
      </w:r>
      <w:r w:rsidRPr="00D1661C">
        <w:t xml:space="preserve"> </w:t>
      </w:r>
      <w:r>
        <w:t>04</w:t>
      </w:r>
    </w:p>
    <w:p w:rsidR="00785994" w:rsidRDefault="00785994" w:rsidP="00785994">
      <w:pPr>
        <w:spacing w:after="200" w:line="276" w:lineRule="auto"/>
        <w:jc w:val="both"/>
      </w:pPr>
    </w:p>
    <w:p w:rsidR="00785994" w:rsidRDefault="00785994" w:rsidP="00785994">
      <w:pPr>
        <w:spacing w:after="200" w:line="276" w:lineRule="auto"/>
        <w:jc w:val="both"/>
      </w:pPr>
    </w:p>
    <w:p w:rsidR="00785994" w:rsidRDefault="00785994" w:rsidP="00785994">
      <w:pPr>
        <w:spacing w:after="200" w:line="276" w:lineRule="auto"/>
        <w:jc w:val="both"/>
        <w:rPr>
          <w:b/>
        </w:rPr>
      </w:pPr>
      <w:r w:rsidRPr="007D0B97">
        <w:rPr>
          <w:b/>
        </w:rPr>
        <w:t>KARAR:</w:t>
      </w:r>
      <w:r w:rsidR="00B451D3">
        <w:rPr>
          <w:b/>
        </w:rPr>
        <w:t>3</w:t>
      </w:r>
      <w:r>
        <w:rPr>
          <w:b/>
        </w:rPr>
        <w:t xml:space="preserve">- </w:t>
      </w:r>
    </w:p>
    <w:p w:rsidR="00785994" w:rsidRDefault="00785994" w:rsidP="00785994">
      <w:pPr>
        <w:spacing w:after="200" w:line="276" w:lineRule="auto"/>
        <w:ind w:firstLine="708"/>
        <w:jc w:val="both"/>
        <w:rPr>
          <w:b/>
        </w:rPr>
      </w:pPr>
      <w:r w:rsidRPr="00785994">
        <w:t>Ekli listede</w:t>
      </w:r>
      <w:r>
        <w:t xml:space="preserve"> belirtilen ve değişiklik yapılan dersleri alan öğrencilerin Transkriptlerinde ilgili derslerin yapılan değişikliklere göre düzenlemesi, dersleri alacak öğrencilerin yeni haliyle almaları konusunun görüşülmesi,</w:t>
      </w:r>
    </w:p>
    <w:p w:rsidR="00785994" w:rsidRDefault="00785994" w:rsidP="00785994">
      <w:pPr>
        <w:spacing w:after="200" w:line="276" w:lineRule="auto"/>
        <w:jc w:val="both"/>
        <w:rPr>
          <w:b/>
        </w:rPr>
      </w:pPr>
      <w:r w:rsidRPr="00842DA4">
        <w:rPr>
          <w:b/>
        </w:rPr>
        <w:t>Görüşmeler sonu</w:t>
      </w:r>
      <w:r>
        <w:rPr>
          <w:b/>
        </w:rPr>
        <w:t>cu</w:t>
      </w:r>
      <w:r w:rsidRPr="00842DA4">
        <w:rPr>
          <w:b/>
        </w:rPr>
        <w:t>nda;</w:t>
      </w:r>
    </w:p>
    <w:p w:rsidR="00DE7072" w:rsidRDefault="00785994" w:rsidP="00785994">
      <w:pPr>
        <w:spacing w:after="200" w:line="276" w:lineRule="auto"/>
        <w:ind w:firstLine="708"/>
        <w:jc w:val="both"/>
      </w:pPr>
      <w:r w:rsidRPr="00785994">
        <w:t>Ekli listede</w:t>
      </w:r>
      <w:r>
        <w:t xml:space="preserve"> belirtilen ve değişiklik yapılan dersleri alan öğrencilerin Transkriptlerinde ilgili derslerin yapılan değişikliklere göre düzenlemesine, dersleri alacak öğrencilerin yeni haliyle almalarına</w:t>
      </w:r>
      <w:r w:rsidR="00DE7072">
        <w:t>,</w:t>
      </w:r>
    </w:p>
    <w:p w:rsidR="00785994" w:rsidRPr="00785994" w:rsidRDefault="00DE7072" w:rsidP="00DE7072">
      <w:pPr>
        <w:spacing w:after="200" w:line="276" w:lineRule="auto"/>
        <w:ind w:firstLine="708"/>
        <w:jc w:val="both"/>
      </w:pPr>
      <w:r>
        <w:t>K</w:t>
      </w:r>
      <w:r w:rsidR="00785994">
        <w:t>ararın Rektörlük Makamına arzına</w:t>
      </w:r>
      <w:r>
        <w:t xml:space="preserve"> o</w:t>
      </w:r>
      <w:r w:rsidR="00785994">
        <w:t>y birliği ile karar verilmiştir.</w:t>
      </w:r>
    </w:p>
    <w:p w:rsidR="001C2DE3" w:rsidRDefault="001C2DE3" w:rsidP="00D1661C">
      <w:pPr>
        <w:keepNext/>
        <w:widowControl w:val="0"/>
        <w:overflowPunct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8979C8" w:rsidRDefault="008979C8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DA05B5" w:rsidRDefault="00DA05B5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DA05B5" w:rsidRDefault="00DA05B5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DE7072" w:rsidRDefault="00DE7072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DE7072" w:rsidRDefault="00DE7072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E8554F" w:rsidRDefault="00E8554F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42044F" w:rsidRDefault="0042044F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42044F" w:rsidRDefault="0042044F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42044F" w:rsidRDefault="0042044F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42044F" w:rsidRDefault="0042044F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42044F" w:rsidRDefault="0042044F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42044F" w:rsidRDefault="0042044F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667CE8" w:rsidRDefault="00667CE8" w:rsidP="00AC0048">
      <w:pPr>
        <w:widowControl w:val="0"/>
        <w:overflowPunct w:val="0"/>
        <w:autoSpaceDE w:val="0"/>
        <w:autoSpaceDN w:val="0"/>
        <w:adjustRightInd w:val="0"/>
      </w:pPr>
      <w:bookmarkStart w:id="0" w:name="_GoBack"/>
      <w:bookmarkEnd w:id="0"/>
    </w:p>
    <w:p w:rsidR="000D7D5B" w:rsidRPr="00D5614D" w:rsidRDefault="000D7D5B" w:rsidP="00AC0048">
      <w:pPr>
        <w:widowControl w:val="0"/>
        <w:overflowPunct w:val="0"/>
        <w:autoSpaceDE w:val="0"/>
        <w:autoSpaceDN w:val="0"/>
        <w:adjustRightInd w:val="0"/>
      </w:pPr>
    </w:p>
    <w:sectPr w:rsidR="000D7D5B" w:rsidRPr="00D5614D" w:rsidSect="00C5423C">
      <w:headerReference w:type="default" r:id="rId8"/>
      <w:footerReference w:type="default" r:id="rId9"/>
      <w:pgSz w:w="11906" w:h="16838"/>
      <w:pgMar w:top="993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F56" w:rsidRDefault="00BC7F56" w:rsidP="002526C4">
      <w:r>
        <w:separator/>
      </w:r>
    </w:p>
  </w:endnote>
  <w:endnote w:type="continuationSeparator" w:id="0">
    <w:p w:rsidR="00BC7F56" w:rsidRDefault="00BC7F56" w:rsidP="0025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İzmir </w:t>
    </w:r>
    <w:proofErr w:type="gramStart"/>
    <w:r>
      <w:rPr>
        <w:sz w:val="18"/>
        <w:szCs w:val="18"/>
      </w:rPr>
      <w:t>Katip</w:t>
    </w:r>
    <w:proofErr w:type="gramEnd"/>
    <w:r>
      <w:rPr>
        <w:sz w:val="18"/>
        <w:szCs w:val="18"/>
      </w:rPr>
      <w:t xml:space="preserve"> Çelebi Üniversitesi,</w:t>
    </w:r>
    <w:r>
      <w:rPr>
        <w:rFonts w:asciiTheme="minorHAnsi" w:hAnsiTheme="minorHAnsi" w:cstheme="minorBid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0E2E165A" wp14:editId="191C22A3">
              <wp:simplePos x="0" y="0"/>
              <wp:positionH relativeFrom="column">
                <wp:posOffset>0</wp:posOffset>
              </wp:positionH>
              <wp:positionV relativeFrom="paragraph">
                <wp:posOffset>-22225</wp:posOffset>
              </wp:positionV>
              <wp:extent cx="5715000" cy="0"/>
              <wp:effectExtent l="0" t="0" r="19050" b="19050"/>
              <wp:wrapNone/>
              <wp:docPr id="4" name="Düz Bağlayıcı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756FC4" id="Düz Bağlayıcı 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1.75pt" to="450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xm0KA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" strokeweight="1.5pt"/>
          </w:pict>
        </mc:Fallback>
      </mc:AlternateContent>
    </w:r>
    <w:r>
      <w:rPr>
        <w:sz w:val="18"/>
        <w:szCs w:val="18"/>
      </w:rPr>
      <w:t xml:space="preserve"> Su Ürünleri Fakültesi </w:t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Balatçık Mahallesi Havaalanı Şosesi No:33/2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35620 Çiğli/İZMİR</w:t>
    </w:r>
  </w:p>
  <w:p w:rsidR="00222308" w:rsidRDefault="00222308" w:rsidP="00222308">
    <w:pPr>
      <w:tabs>
        <w:tab w:val="center" w:pos="4536"/>
        <w:tab w:val="right" w:pos="9072"/>
      </w:tabs>
      <w:rPr>
        <w:sz w:val="18"/>
        <w:szCs w:val="18"/>
      </w:rPr>
    </w:pPr>
    <w:r>
      <w:rPr>
        <w:sz w:val="18"/>
        <w:szCs w:val="18"/>
      </w:rPr>
      <w:t>Tel: +90(232) 329 35 35 Faks: +90(232) 386 08 88</w:t>
    </w:r>
  </w:p>
  <w:p w:rsidR="002526C4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Elektronik ağ: </w:t>
    </w:r>
    <w:hyperlink r:id="rId1" w:history="1">
      <w:r w:rsidRPr="00FE0F0C">
        <w:rPr>
          <w:rStyle w:val="Kpr"/>
          <w:sz w:val="18"/>
          <w:szCs w:val="18"/>
        </w:rPr>
        <w:t>suurunleri@</w:t>
      </w:r>
      <w:r w:rsidRPr="00FE0F0C">
        <w:rPr>
          <w:rStyle w:val="Kpr"/>
          <w:b/>
          <w:sz w:val="18"/>
          <w:szCs w:val="18"/>
        </w:rPr>
        <w:t>ikc.edu.tr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F56" w:rsidRDefault="00BC7F56" w:rsidP="002526C4">
      <w:r>
        <w:separator/>
      </w:r>
    </w:p>
  </w:footnote>
  <w:footnote w:type="continuationSeparator" w:id="0">
    <w:p w:rsidR="00BC7F56" w:rsidRDefault="00BC7F56" w:rsidP="00252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9D7" w:rsidRPr="00DC59D7" w:rsidRDefault="00475984" w:rsidP="00DC59D7">
    <w:pPr>
      <w:ind w:left="3540" w:firstLine="708"/>
      <w:rPr>
        <w:b/>
      </w:rPr>
    </w:pPr>
    <w:r>
      <w:rPr>
        <w:b/>
        <w:noProof/>
      </w:rPr>
      <w:drawing>
        <wp:anchor distT="0" distB="0" distL="114300" distR="114300" simplePos="0" relativeHeight="251665408" behindDoc="1" locked="0" layoutInCell="1" allowOverlap="1" wp14:anchorId="624CDD95" wp14:editId="39DD861B">
          <wp:simplePos x="0" y="0"/>
          <wp:positionH relativeFrom="column">
            <wp:posOffset>5229225</wp:posOffset>
          </wp:positionH>
          <wp:positionV relativeFrom="paragraph">
            <wp:posOffset>102870</wp:posOffset>
          </wp:positionV>
          <wp:extent cx="1026795" cy="496570"/>
          <wp:effectExtent l="0" t="0" r="1905" b="0"/>
          <wp:wrapTight wrapText="bothSides">
            <wp:wrapPolygon edited="0">
              <wp:start x="0" y="0"/>
              <wp:lineTo x="0" y="20716"/>
              <wp:lineTo x="21239" y="20716"/>
              <wp:lineTo x="21239" y="0"/>
              <wp:lineTo x="0" y="0"/>
            </wp:wrapPolygon>
          </wp:wrapTight>
          <wp:docPr id="1" name="Resim 1" descr="C:\Users\evın\Desktop\tse90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ın\Desktop\tse90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679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59D7">
      <w:rPr>
        <w:b/>
        <w:noProof/>
      </w:rPr>
      <w:drawing>
        <wp:anchor distT="0" distB="0" distL="114300" distR="114300" simplePos="0" relativeHeight="251661312" behindDoc="0" locked="0" layoutInCell="1" allowOverlap="1" wp14:anchorId="4ABB13A7" wp14:editId="05EDC869">
          <wp:simplePos x="0" y="0"/>
          <wp:positionH relativeFrom="column">
            <wp:posOffset>-573405</wp:posOffset>
          </wp:positionH>
          <wp:positionV relativeFrom="paragraph">
            <wp:posOffset>-134620</wp:posOffset>
          </wp:positionV>
          <wp:extent cx="1388110" cy="936625"/>
          <wp:effectExtent l="0" t="0" r="2540" b="0"/>
          <wp:wrapSquare wrapText="bothSides"/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8110" cy="936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59D7" w:rsidRPr="00DC59D7">
      <w:rPr>
        <w:b/>
      </w:rPr>
      <w:t>T.C.</w:t>
    </w:r>
  </w:p>
  <w:p w:rsidR="00DC59D7" w:rsidRPr="00DC59D7" w:rsidRDefault="00DC59D7" w:rsidP="00DC59D7">
    <w:pPr>
      <w:jc w:val="center"/>
      <w:rPr>
        <w:b/>
      </w:rPr>
    </w:pPr>
    <w:r w:rsidRPr="00DC59D7">
      <w:rPr>
        <w:b/>
      </w:rPr>
      <w:t xml:space="preserve">İZMİR KÂTİP ÇELEBİ ÜNİVERSİTESİ </w:t>
    </w:r>
  </w:p>
  <w:p w:rsidR="00DC59D7" w:rsidRPr="00DC59D7" w:rsidRDefault="00105E7B" w:rsidP="00DC59D7">
    <w:pPr>
      <w:jc w:val="center"/>
      <w:rPr>
        <w:b/>
      </w:rPr>
    </w:pPr>
    <w:r>
      <w:rPr>
        <w:b/>
      </w:rPr>
      <w:t>Su Ürünleri</w:t>
    </w:r>
    <w:r w:rsidR="00DC59D7" w:rsidRPr="00DC59D7">
      <w:rPr>
        <w:b/>
      </w:rPr>
      <w:t xml:space="preserve"> Fakültesi </w:t>
    </w:r>
  </w:p>
  <w:p w:rsidR="00DC59D7" w:rsidRPr="00DC59D7" w:rsidRDefault="00DC59D7" w:rsidP="00DC59D7">
    <w:pPr>
      <w:jc w:val="center"/>
      <w:rPr>
        <w:b/>
      </w:rPr>
    </w:pPr>
  </w:p>
  <w:p w:rsidR="00DC59D7" w:rsidRPr="00550D17" w:rsidRDefault="00DC59D7" w:rsidP="00DC59D7">
    <w:pPr>
      <w:jc w:val="center"/>
      <w:rPr>
        <w:b/>
      </w:rPr>
    </w:pPr>
  </w:p>
  <w:p w:rsidR="002526C4" w:rsidRDefault="002526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579BF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91205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22F48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15C4A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566D87"/>
    <w:multiLevelType w:val="hybridMultilevel"/>
    <w:tmpl w:val="F454BF10"/>
    <w:lvl w:ilvl="0" w:tplc="9774B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45B31"/>
    <w:multiLevelType w:val="hybridMultilevel"/>
    <w:tmpl w:val="5C84BDA8"/>
    <w:lvl w:ilvl="0" w:tplc="10A49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9E"/>
    <w:rsid w:val="00000778"/>
    <w:rsid w:val="00002F8A"/>
    <w:rsid w:val="000030E8"/>
    <w:rsid w:val="00003F64"/>
    <w:rsid w:val="00004B18"/>
    <w:rsid w:val="00010150"/>
    <w:rsid w:val="00014D7C"/>
    <w:rsid w:val="000203E6"/>
    <w:rsid w:val="00023C6A"/>
    <w:rsid w:val="00026C85"/>
    <w:rsid w:val="000440C3"/>
    <w:rsid w:val="000671AB"/>
    <w:rsid w:val="00072225"/>
    <w:rsid w:val="00072EA2"/>
    <w:rsid w:val="0009269D"/>
    <w:rsid w:val="000A2D69"/>
    <w:rsid w:val="000B2812"/>
    <w:rsid w:val="000B717E"/>
    <w:rsid w:val="000C19FF"/>
    <w:rsid w:val="000C496D"/>
    <w:rsid w:val="000D002B"/>
    <w:rsid w:val="000D7958"/>
    <w:rsid w:val="000D7D5B"/>
    <w:rsid w:val="00105E7B"/>
    <w:rsid w:val="00112C4F"/>
    <w:rsid w:val="00113B62"/>
    <w:rsid w:val="00114518"/>
    <w:rsid w:val="001158AF"/>
    <w:rsid w:val="00116957"/>
    <w:rsid w:val="00135453"/>
    <w:rsid w:val="00154860"/>
    <w:rsid w:val="00190678"/>
    <w:rsid w:val="001A157F"/>
    <w:rsid w:val="001C2DE3"/>
    <w:rsid w:val="001D520C"/>
    <w:rsid w:val="001D5B0A"/>
    <w:rsid w:val="001E088A"/>
    <w:rsid w:val="001E1040"/>
    <w:rsid w:val="00222308"/>
    <w:rsid w:val="00222D11"/>
    <w:rsid w:val="00224C39"/>
    <w:rsid w:val="00227440"/>
    <w:rsid w:val="002306D7"/>
    <w:rsid w:val="002335AB"/>
    <w:rsid w:val="0023583E"/>
    <w:rsid w:val="00246445"/>
    <w:rsid w:val="00250E4A"/>
    <w:rsid w:val="002526C4"/>
    <w:rsid w:val="00257E4A"/>
    <w:rsid w:val="00265EF4"/>
    <w:rsid w:val="0027768A"/>
    <w:rsid w:val="00281502"/>
    <w:rsid w:val="00292922"/>
    <w:rsid w:val="00294B05"/>
    <w:rsid w:val="002A0776"/>
    <w:rsid w:val="002A2B5B"/>
    <w:rsid w:val="002A621F"/>
    <w:rsid w:val="002D0C37"/>
    <w:rsid w:val="002D1ABD"/>
    <w:rsid w:val="002D4276"/>
    <w:rsid w:val="002F2850"/>
    <w:rsid w:val="002F2A8A"/>
    <w:rsid w:val="002F343F"/>
    <w:rsid w:val="003156CA"/>
    <w:rsid w:val="00317F9C"/>
    <w:rsid w:val="003201DC"/>
    <w:rsid w:val="00324F43"/>
    <w:rsid w:val="00370505"/>
    <w:rsid w:val="00386D24"/>
    <w:rsid w:val="00391108"/>
    <w:rsid w:val="003916E5"/>
    <w:rsid w:val="003A5A13"/>
    <w:rsid w:val="003B3EF2"/>
    <w:rsid w:val="003B7FE9"/>
    <w:rsid w:val="003C29E2"/>
    <w:rsid w:val="003C67DD"/>
    <w:rsid w:val="003D2D6C"/>
    <w:rsid w:val="003D67D3"/>
    <w:rsid w:val="004109EA"/>
    <w:rsid w:val="00410D21"/>
    <w:rsid w:val="00412135"/>
    <w:rsid w:val="00420344"/>
    <w:rsid w:val="00420394"/>
    <w:rsid w:val="0042044F"/>
    <w:rsid w:val="00420681"/>
    <w:rsid w:val="00427E79"/>
    <w:rsid w:val="00432168"/>
    <w:rsid w:val="00463A91"/>
    <w:rsid w:val="00475984"/>
    <w:rsid w:val="0049160A"/>
    <w:rsid w:val="00497329"/>
    <w:rsid w:val="004A36FB"/>
    <w:rsid w:val="004B1D8A"/>
    <w:rsid w:val="004C2409"/>
    <w:rsid w:val="004D7E4A"/>
    <w:rsid w:val="00500665"/>
    <w:rsid w:val="00506A7E"/>
    <w:rsid w:val="005319FA"/>
    <w:rsid w:val="005756D8"/>
    <w:rsid w:val="00593E24"/>
    <w:rsid w:val="00595C3B"/>
    <w:rsid w:val="005B2823"/>
    <w:rsid w:val="005B6076"/>
    <w:rsid w:val="005D5A73"/>
    <w:rsid w:val="005F2B00"/>
    <w:rsid w:val="005F521B"/>
    <w:rsid w:val="00602F15"/>
    <w:rsid w:val="00624198"/>
    <w:rsid w:val="00666A7D"/>
    <w:rsid w:val="00667CE8"/>
    <w:rsid w:val="006915E4"/>
    <w:rsid w:val="006C47DA"/>
    <w:rsid w:val="006D78FE"/>
    <w:rsid w:val="006D7FD0"/>
    <w:rsid w:val="00700189"/>
    <w:rsid w:val="00704045"/>
    <w:rsid w:val="00713E36"/>
    <w:rsid w:val="00785994"/>
    <w:rsid w:val="00791781"/>
    <w:rsid w:val="007A5314"/>
    <w:rsid w:val="007B6F31"/>
    <w:rsid w:val="007C347F"/>
    <w:rsid w:val="007D0B97"/>
    <w:rsid w:val="007D109D"/>
    <w:rsid w:val="007F041A"/>
    <w:rsid w:val="00805C30"/>
    <w:rsid w:val="008266AB"/>
    <w:rsid w:val="00831951"/>
    <w:rsid w:val="00842DA4"/>
    <w:rsid w:val="00856724"/>
    <w:rsid w:val="0086050B"/>
    <w:rsid w:val="00863D8A"/>
    <w:rsid w:val="0089134D"/>
    <w:rsid w:val="0089298F"/>
    <w:rsid w:val="008979C8"/>
    <w:rsid w:val="008A4BC6"/>
    <w:rsid w:val="008B13CA"/>
    <w:rsid w:val="009055DD"/>
    <w:rsid w:val="009126D9"/>
    <w:rsid w:val="00916B19"/>
    <w:rsid w:val="0094365C"/>
    <w:rsid w:val="00950108"/>
    <w:rsid w:val="00967B69"/>
    <w:rsid w:val="009753EF"/>
    <w:rsid w:val="009756E2"/>
    <w:rsid w:val="00977045"/>
    <w:rsid w:val="009869D0"/>
    <w:rsid w:val="00996E30"/>
    <w:rsid w:val="009A3AF2"/>
    <w:rsid w:val="00A11597"/>
    <w:rsid w:val="00A11AB6"/>
    <w:rsid w:val="00A11F47"/>
    <w:rsid w:val="00A1327C"/>
    <w:rsid w:val="00A30BFD"/>
    <w:rsid w:val="00A32200"/>
    <w:rsid w:val="00A52733"/>
    <w:rsid w:val="00A67105"/>
    <w:rsid w:val="00A94DE1"/>
    <w:rsid w:val="00AA06E3"/>
    <w:rsid w:val="00AA4D55"/>
    <w:rsid w:val="00AC0048"/>
    <w:rsid w:val="00AD1ABB"/>
    <w:rsid w:val="00AD3AC3"/>
    <w:rsid w:val="00AE23E4"/>
    <w:rsid w:val="00AF3751"/>
    <w:rsid w:val="00B12C89"/>
    <w:rsid w:val="00B15253"/>
    <w:rsid w:val="00B41D4D"/>
    <w:rsid w:val="00B42240"/>
    <w:rsid w:val="00B451D3"/>
    <w:rsid w:val="00B47B74"/>
    <w:rsid w:val="00B54AA2"/>
    <w:rsid w:val="00B650EF"/>
    <w:rsid w:val="00B73785"/>
    <w:rsid w:val="00B97FCD"/>
    <w:rsid w:val="00BB2172"/>
    <w:rsid w:val="00BB753E"/>
    <w:rsid w:val="00BC01AD"/>
    <w:rsid w:val="00BC3CF1"/>
    <w:rsid w:val="00BC7F56"/>
    <w:rsid w:val="00BE0034"/>
    <w:rsid w:val="00BE153D"/>
    <w:rsid w:val="00BE7CCE"/>
    <w:rsid w:val="00C0493E"/>
    <w:rsid w:val="00C16B0B"/>
    <w:rsid w:val="00C26FC4"/>
    <w:rsid w:val="00C400D9"/>
    <w:rsid w:val="00C446BD"/>
    <w:rsid w:val="00C45283"/>
    <w:rsid w:val="00C45500"/>
    <w:rsid w:val="00C5423C"/>
    <w:rsid w:val="00C74456"/>
    <w:rsid w:val="00C801D4"/>
    <w:rsid w:val="00C80D36"/>
    <w:rsid w:val="00C85940"/>
    <w:rsid w:val="00CB56D7"/>
    <w:rsid w:val="00CE7CC0"/>
    <w:rsid w:val="00CF145D"/>
    <w:rsid w:val="00CF6909"/>
    <w:rsid w:val="00D1661C"/>
    <w:rsid w:val="00D46CB5"/>
    <w:rsid w:val="00D5614D"/>
    <w:rsid w:val="00D66943"/>
    <w:rsid w:val="00D9352A"/>
    <w:rsid w:val="00DA05B5"/>
    <w:rsid w:val="00DC3196"/>
    <w:rsid w:val="00DC59D7"/>
    <w:rsid w:val="00DD136A"/>
    <w:rsid w:val="00DD36E0"/>
    <w:rsid w:val="00DE4975"/>
    <w:rsid w:val="00DE7072"/>
    <w:rsid w:val="00E02068"/>
    <w:rsid w:val="00E12FF8"/>
    <w:rsid w:val="00E22008"/>
    <w:rsid w:val="00E324F8"/>
    <w:rsid w:val="00E36110"/>
    <w:rsid w:val="00E479AE"/>
    <w:rsid w:val="00E6280B"/>
    <w:rsid w:val="00E63421"/>
    <w:rsid w:val="00E7779E"/>
    <w:rsid w:val="00E8554F"/>
    <w:rsid w:val="00E9152B"/>
    <w:rsid w:val="00EC0401"/>
    <w:rsid w:val="00EF170F"/>
    <w:rsid w:val="00EF3CB8"/>
    <w:rsid w:val="00F317E4"/>
    <w:rsid w:val="00F369A7"/>
    <w:rsid w:val="00F45B81"/>
    <w:rsid w:val="00F63BE3"/>
    <w:rsid w:val="00F712CE"/>
    <w:rsid w:val="00F74BD8"/>
    <w:rsid w:val="00F751BD"/>
    <w:rsid w:val="00F75908"/>
    <w:rsid w:val="00F83844"/>
    <w:rsid w:val="00F90694"/>
    <w:rsid w:val="00FA50CE"/>
    <w:rsid w:val="00FA5A2F"/>
    <w:rsid w:val="00FA7412"/>
    <w:rsid w:val="00FB5D05"/>
    <w:rsid w:val="00FD356C"/>
    <w:rsid w:val="00FF4544"/>
    <w:rsid w:val="00FF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07EDC43-F834-4FDB-8F72-B314CABFA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166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rsid w:val="00C400D9"/>
    <w:pPr>
      <w:keepNext/>
      <w:tabs>
        <w:tab w:val="left" w:pos="3402"/>
      </w:tabs>
      <w:outlineLvl w:val="4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526C4"/>
  </w:style>
  <w:style w:type="paragraph" w:styleId="Altbilgi">
    <w:name w:val="footer"/>
    <w:basedOn w:val="Normal"/>
    <w:link w:val="Al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2526C4"/>
  </w:style>
  <w:style w:type="character" w:customStyle="1" w:styleId="Balk5Char">
    <w:name w:val="Başlık 5 Char"/>
    <w:basedOn w:val="VarsaylanParagrafYazTipi"/>
    <w:link w:val="Balk5"/>
    <w:rsid w:val="00C400D9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916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60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076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50E4A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D166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table" w:styleId="TabloKlavuzu">
    <w:name w:val="Table Grid"/>
    <w:basedOn w:val="NormalTablo"/>
    <w:uiPriority w:val="59"/>
    <w:rsid w:val="00667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223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uurunleri@ikc.edu.t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22A79-535A-4DFA-ACCA-23D03EF62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DELL-9030-W10</cp:lastModifiedBy>
  <cp:revision>2</cp:revision>
  <cp:lastPrinted>2015-09-08T07:34:00Z</cp:lastPrinted>
  <dcterms:created xsi:type="dcterms:W3CDTF">2017-01-02T08:04:00Z</dcterms:created>
  <dcterms:modified xsi:type="dcterms:W3CDTF">2017-01-02T08:04:00Z</dcterms:modified>
</cp:coreProperties>
</file>