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="00703985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6428B">
              <w:rPr>
                <w:rFonts w:ascii="Times New Roman" w:hAnsi="Times New Roman" w:cs="Times New Roman"/>
                <w:sz w:val="24"/>
                <w:szCs w:val="24"/>
              </w:rPr>
              <w:t>11:00’de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jesi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nin arazi çalışmaları için 25-28 Ekim 2018 tarihleri arasında Urla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/Karaburun’da giderl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781594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781594" w:rsidRDefault="00781594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03985" w:rsidRPr="005D5AC5" w:rsidRDefault="00DB5C1C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jesi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nin arazi çalışmaları için 25-28 Ekim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</w:t>
            </w:r>
            <w:r w:rsidR="0026428B">
              <w:rPr>
                <w:rFonts w:ascii="Times New Roman" w:hAnsi="Times New Roman" w:cs="Times New Roman"/>
                <w:sz w:val="24"/>
                <w:szCs w:val="24"/>
              </w:rPr>
              <w:t>da Urla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/Karaburun’da giderleri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594" w:rsidRDefault="00781594" w:rsidP="007815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28B" w:rsidRDefault="0026428B" w:rsidP="00264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5CB" w:rsidRDefault="008535CB" w:rsidP="008535CB">
      <w:pPr>
        <w:jc w:val="center"/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CA1CF2" w:rsidRDefault="00CA1CF2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74AAA" w:rsidTr="00825B01">
        <w:trPr>
          <w:trHeight w:val="1248"/>
        </w:trPr>
        <w:tc>
          <w:tcPr>
            <w:tcW w:w="9062" w:type="dxa"/>
          </w:tcPr>
          <w:p w:rsidR="00874AAA" w:rsidRDefault="00874AAA" w:rsidP="00825B01"/>
          <w:p w:rsidR="00874AAA" w:rsidRPr="00100ED2" w:rsidRDefault="00874AAA" w:rsidP="0082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874AAA" w:rsidRPr="00100ED2" w:rsidRDefault="00874AAA" w:rsidP="0082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4AAA" w:rsidRPr="00100ED2" w:rsidRDefault="00874AAA" w:rsidP="0082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874AAA" w:rsidRDefault="00874AAA" w:rsidP="00825B01"/>
        </w:tc>
      </w:tr>
      <w:tr w:rsidR="00874AAA" w:rsidRPr="00100ED2" w:rsidTr="00825B01">
        <w:tc>
          <w:tcPr>
            <w:tcW w:w="9062" w:type="dxa"/>
          </w:tcPr>
          <w:p w:rsidR="00874AAA" w:rsidRPr="006D3D92" w:rsidRDefault="00874AAA" w:rsidP="00825B0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874AAA" w:rsidRPr="00100ED2" w:rsidRDefault="00874AAA" w:rsidP="00825B01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23.10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874AAA" w:rsidRPr="006D3D92" w:rsidTr="00825B01">
        <w:trPr>
          <w:trHeight w:val="1223"/>
        </w:trPr>
        <w:tc>
          <w:tcPr>
            <w:tcW w:w="9062" w:type="dxa"/>
          </w:tcPr>
          <w:p w:rsidR="00874AAA" w:rsidRPr="001704CC" w:rsidRDefault="00874AAA" w:rsidP="00825B01">
            <w:pPr>
              <w:jc w:val="both"/>
            </w:pPr>
          </w:p>
          <w:p w:rsidR="00874AAA" w:rsidRPr="006D3D92" w:rsidRDefault="00874AAA" w:rsidP="00825B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Salı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11:00’de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874AAA" w:rsidRPr="00EF30B9" w:rsidTr="00825B01">
        <w:trPr>
          <w:trHeight w:val="3392"/>
        </w:trPr>
        <w:tc>
          <w:tcPr>
            <w:tcW w:w="9062" w:type="dxa"/>
          </w:tcPr>
          <w:p w:rsidR="00874AAA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Pr="00EF30B9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Fakültemiz Avlama ve İşleme Teknolojisi Bölümü, Avlama Teknolojisi Anabilim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GENÇ’in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Yunanistan’ın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Volos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kentinde 8-11 Kasım tarihleri arasında gerçekleştirilecek olan </w:t>
            </w:r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3rd International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Congress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On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Applied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Ichthyology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Aguatic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Environment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adlı kongrede sunum yapabilmesi için 7-12 Kasım 2018 tarihleri arasında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-yevmiyeli-konaklamalı olarak görevlendirilmesi konusu görüşüldü,</w:t>
            </w:r>
          </w:p>
        </w:tc>
      </w:tr>
      <w:tr w:rsidR="00874AAA" w:rsidRPr="00194E49" w:rsidTr="00825B01">
        <w:trPr>
          <w:trHeight w:val="3392"/>
        </w:trPr>
        <w:tc>
          <w:tcPr>
            <w:tcW w:w="9062" w:type="dxa"/>
          </w:tcPr>
          <w:p w:rsidR="00874AAA" w:rsidRDefault="00874AAA" w:rsidP="00874A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874AAA" w:rsidRDefault="00874AAA" w:rsidP="00874A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74AAA" w:rsidRPr="005D5AC5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Fakültemiz Avlama ve İşleme Teknolojisi Bölümü, Avlama Teknolojisi Anabilim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GENÇ’in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Yunanistan’ın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Volos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kentinde 8-11 Kasım tarihleri arasında gerçekleştirilecek olan </w:t>
            </w:r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3rd International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Congress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On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Applied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Ichthyology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</w:t>
            </w:r>
            <w:proofErr w:type="spellStart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>Aguatic</w:t>
            </w:r>
            <w:proofErr w:type="spellEnd"/>
            <w:r w:rsidRPr="00781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Environment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adlı kongrede sunum yapabilmesi için 7-12 Kasım 2018 tarihleri arasında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-yevmiyeli-konaklamalı olarak görevlendirilmesine;</w:t>
            </w:r>
          </w:p>
          <w:p w:rsidR="00874AAA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74AAA" w:rsidRDefault="00874AAA" w:rsidP="00874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Default="00874AAA" w:rsidP="00874AAA">
            <w:pPr>
              <w:tabs>
                <w:tab w:val="left" w:pos="36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74AAA" w:rsidRDefault="00874AAA" w:rsidP="00874AAA">
            <w:pPr>
              <w:tabs>
                <w:tab w:val="left" w:pos="36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Default="00874AAA" w:rsidP="00874AAA">
            <w:pPr>
              <w:tabs>
                <w:tab w:val="left" w:pos="36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Pr="008A3FB1" w:rsidRDefault="00874AAA" w:rsidP="00874AAA">
            <w:pPr>
              <w:rPr>
                <w:rFonts w:ascii="Times New Roman" w:hAnsi="Times New Roman" w:cs="Times New Roman"/>
                <w:b/>
              </w:rPr>
            </w:pPr>
          </w:p>
          <w:p w:rsidR="00874AAA" w:rsidRDefault="00874AAA" w:rsidP="00874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AAA" w:rsidRPr="00194E49" w:rsidRDefault="00874AAA" w:rsidP="00874AA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E8B" w:rsidRDefault="00336E8B"/>
    <w:p w:rsidR="008535CB" w:rsidRDefault="008535CB"/>
    <w:p w:rsidR="007E21AF" w:rsidRDefault="007E21AF"/>
    <w:p w:rsidR="00874AAA" w:rsidRDefault="00874AAA">
      <w:bookmarkStart w:id="0" w:name="_GoBack"/>
      <w:bookmarkEnd w:id="0"/>
    </w:p>
    <w:p w:rsidR="00874AAA" w:rsidRDefault="00874AAA"/>
    <w:p w:rsidR="00874AAA" w:rsidRDefault="00874AA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4ADA" w:rsidTr="00BC7655">
        <w:trPr>
          <w:trHeight w:val="1248"/>
        </w:trPr>
        <w:tc>
          <w:tcPr>
            <w:tcW w:w="9062" w:type="dxa"/>
          </w:tcPr>
          <w:p w:rsidR="007B4ADA" w:rsidRDefault="007B4ADA" w:rsidP="00BC7655"/>
          <w:p w:rsidR="007B4ADA" w:rsidRPr="00100ED2" w:rsidRDefault="007B4ADA" w:rsidP="00BC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7B4ADA" w:rsidRPr="00100ED2" w:rsidRDefault="007B4ADA" w:rsidP="00BC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7B4ADA" w:rsidRPr="00100ED2" w:rsidRDefault="007B4ADA" w:rsidP="00BC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7B4ADA" w:rsidRDefault="007B4ADA" w:rsidP="00BC7655"/>
        </w:tc>
      </w:tr>
      <w:tr w:rsidR="007B4ADA" w:rsidRPr="00100ED2" w:rsidTr="00BC7655">
        <w:tc>
          <w:tcPr>
            <w:tcW w:w="9062" w:type="dxa"/>
          </w:tcPr>
          <w:p w:rsidR="007B4ADA" w:rsidRPr="006D3D92" w:rsidRDefault="007B4ADA" w:rsidP="00BC765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7B4ADA" w:rsidRPr="00100ED2" w:rsidRDefault="007B4ADA" w:rsidP="00BC7655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23.10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7B4ADA" w:rsidRPr="006D3D92" w:rsidTr="00BC7655">
        <w:trPr>
          <w:trHeight w:val="1223"/>
        </w:trPr>
        <w:tc>
          <w:tcPr>
            <w:tcW w:w="9062" w:type="dxa"/>
          </w:tcPr>
          <w:p w:rsidR="007B4ADA" w:rsidRPr="001704CC" w:rsidRDefault="007B4ADA" w:rsidP="00BC7655">
            <w:pPr>
              <w:jc w:val="both"/>
            </w:pPr>
          </w:p>
          <w:p w:rsidR="007B4ADA" w:rsidRPr="006D3D92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Salı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11:00’de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7B4ADA" w:rsidRPr="00EF30B9" w:rsidTr="00BC7655">
        <w:trPr>
          <w:trHeight w:val="3392"/>
        </w:trPr>
        <w:tc>
          <w:tcPr>
            <w:tcW w:w="9062" w:type="dxa"/>
          </w:tcPr>
          <w:p w:rsidR="007B4ADA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A" w:rsidRPr="00EF30B9" w:rsidRDefault="007B4ADA" w:rsidP="00F02BB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BB2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Anabilim Dalı Öğretim Üyesi </w:t>
            </w:r>
            <w:proofErr w:type="spellStart"/>
            <w:r w:rsidR="00F02BB2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F02BB2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F02BB2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F02BB2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çalışmaları için 25-28 Ekim 2018 tarihleri </w:t>
            </w:r>
            <w:proofErr w:type="gramStart"/>
            <w:r w:rsidR="00F02BB2">
              <w:rPr>
                <w:rFonts w:ascii="Times New Roman" w:hAnsi="Times New Roman" w:cs="Times New Roman"/>
                <w:sz w:val="24"/>
                <w:szCs w:val="24"/>
              </w:rPr>
              <w:t>arasın</w:t>
            </w:r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da  </w:t>
            </w:r>
            <w:r w:rsidR="00F02BB2">
              <w:rPr>
                <w:rFonts w:ascii="Times New Roman" w:hAnsi="Times New Roman" w:cs="Times New Roman"/>
                <w:sz w:val="24"/>
                <w:szCs w:val="24"/>
              </w:rPr>
              <w:t>Karaburun’da</w:t>
            </w:r>
            <w:proofErr w:type="gramEnd"/>
            <w:r w:rsidR="00F02BB2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3E435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-yevmiyeli olarak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 konusu görüşüldü,</w:t>
            </w:r>
          </w:p>
        </w:tc>
      </w:tr>
      <w:tr w:rsidR="007B4ADA" w:rsidRPr="00194E49" w:rsidTr="00BC7655">
        <w:trPr>
          <w:trHeight w:val="3392"/>
        </w:trPr>
        <w:tc>
          <w:tcPr>
            <w:tcW w:w="9062" w:type="dxa"/>
          </w:tcPr>
          <w:p w:rsidR="007B4ADA" w:rsidRDefault="007B4ADA" w:rsidP="00BC76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7B4ADA" w:rsidRDefault="007B4ADA" w:rsidP="00BC76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B4ADA" w:rsidRPr="005D5AC5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3E435D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3E435D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çalışmaları için 25-28 Ekim 2018 tarihleri </w:t>
            </w:r>
            <w:proofErr w:type="gramStart"/>
            <w:r w:rsidR="003E435D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3E435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E435D">
              <w:rPr>
                <w:rFonts w:ascii="Times New Roman" w:hAnsi="Times New Roman" w:cs="Times New Roman"/>
                <w:sz w:val="24"/>
                <w:szCs w:val="24"/>
              </w:rPr>
              <w:t xml:space="preserve">-yevmiyeli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olarak görevlendirilmesine;</w:t>
            </w:r>
          </w:p>
          <w:p w:rsidR="007B4ADA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A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A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7B4ADA" w:rsidRDefault="007B4ADA" w:rsidP="00BC7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A" w:rsidRDefault="007B4ADA" w:rsidP="00BC7655">
            <w:pPr>
              <w:tabs>
                <w:tab w:val="left" w:pos="36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B4ADA" w:rsidRDefault="007B4ADA" w:rsidP="00BC7655">
            <w:pPr>
              <w:tabs>
                <w:tab w:val="left" w:pos="36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31" w:rsidRDefault="00974D31" w:rsidP="00974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4D31" w:rsidRDefault="00974D31" w:rsidP="00BC7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D31" w:rsidRDefault="00974D31" w:rsidP="00BC7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A" w:rsidRDefault="007B4ADA" w:rsidP="00BC765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194E49" w:rsidRDefault="003E435D" w:rsidP="00BC765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4AAA" w:rsidRDefault="00874AAA"/>
    <w:sectPr w:rsidR="00874A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29A" w:rsidRDefault="0042729A" w:rsidP="00874AAA">
      <w:pPr>
        <w:spacing w:after="0" w:line="240" w:lineRule="auto"/>
      </w:pPr>
      <w:r>
        <w:separator/>
      </w:r>
    </w:p>
  </w:endnote>
  <w:endnote w:type="continuationSeparator" w:id="0">
    <w:p w:rsidR="0042729A" w:rsidRDefault="0042729A" w:rsidP="00874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29A" w:rsidRDefault="0042729A" w:rsidP="00874AAA">
      <w:pPr>
        <w:spacing w:after="0" w:line="240" w:lineRule="auto"/>
      </w:pPr>
      <w:r>
        <w:separator/>
      </w:r>
    </w:p>
  </w:footnote>
  <w:footnote w:type="continuationSeparator" w:id="0">
    <w:p w:rsidR="0042729A" w:rsidRDefault="0042729A" w:rsidP="00874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AAA" w:rsidRDefault="00874AAA">
    <w:pPr>
      <w:pStyle w:val="stbilgi"/>
    </w:pPr>
  </w:p>
  <w:p w:rsidR="00874AAA" w:rsidRDefault="00874AA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F82"/>
    <w:rsid w:val="00006A9B"/>
    <w:rsid w:val="00014A90"/>
    <w:rsid w:val="00017513"/>
    <w:rsid w:val="000210A6"/>
    <w:rsid w:val="00025DBE"/>
    <w:rsid w:val="0003354A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428B"/>
    <w:rsid w:val="002656DA"/>
    <w:rsid w:val="00265DC3"/>
    <w:rsid w:val="002844AB"/>
    <w:rsid w:val="00292555"/>
    <w:rsid w:val="002D229F"/>
    <w:rsid w:val="002F74D8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4B0B"/>
    <w:rsid w:val="003D5540"/>
    <w:rsid w:val="003D5842"/>
    <w:rsid w:val="003D7102"/>
    <w:rsid w:val="003E34FA"/>
    <w:rsid w:val="003E435D"/>
    <w:rsid w:val="003F0947"/>
    <w:rsid w:val="003F6AAD"/>
    <w:rsid w:val="0042729A"/>
    <w:rsid w:val="00437AD4"/>
    <w:rsid w:val="004461A7"/>
    <w:rsid w:val="00450F7F"/>
    <w:rsid w:val="0048021E"/>
    <w:rsid w:val="004A1D5B"/>
    <w:rsid w:val="004C6121"/>
    <w:rsid w:val="005109A5"/>
    <w:rsid w:val="005109BB"/>
    <w:rsid w:val="00517DDB"/>
    <w:rsid w:val="00522F67"/>
    <w:rsid w:val="00544B86"/>
    <w:rsid w:val="00545CF5"/>
    <w:rsid w:val="0057461F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1594"/>
    <w:rsid w:val="00784E43"/>
    <w:rsid w:val="00793312"/>
    <w:rsid w:val="007B0C1C"/>
    <w:rsid w:val="007B4ADA"/>
    <w:rsid w:val="007E21AF"/>
    <w:rsid w:val="007E2AA4"/>
    <w:rsid w:val="007E3FBA"/>
    <w:rsid w:val="00804B63"/>
    <w:rsid w:val="00812005"/>
    <w:rsid w:val="008273C0"/>
    <w:rsid w:val="00847E5D"/>
    <w:rsid w:val="008535CB"/>
    <w:rsid w:val="00867DA3"/>
    <w:rsid w:val="00874AAA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74D31"/>
    <w:rsid w:val="0098339A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5DC6"/>
    <w:rsid w:val="00B63D00"/>
    <w:rsid w:val="00B73ADF"/>
    <w:rsid w:val="00B746F0"/>
    <w:rsid w:val="00B961C3"/>
    <w:rsid w:val="00BA213A"/>
    <w:rsid w:val="00BB0CEF"/>
    <w:rsid w:val="00BC6743"/>
    <w:rsid w:val="00C066C1"/>
    <w:rsid w:val="00C105F0"/>
    <w:rsid w:val="00C303BC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11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02BB2"/>
    <w:rsid w:val="00F11251"/>
    <w:rsid w:val="00F231EB"/>
    <w:rsid w:val="00F37050"/>
    <w:rsid w:val="00F406DE"/>
    <w:rsid w:val="00F40AA4"/>
    <w:rsid w:val="00F766AF"/>
    <w:rsid w:val="00F87DF4"/>
    <w:rsid w:val="00FA6A3F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874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4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874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4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2018-10-25T08:09:00Z</cp:lastPrinted>
  <dcterms:created xsi:type="dcterms:W3CDTF">2019-10-25T13:02:00Z</dcterms:created>
  <dcterms:modified xsi:type="dcterms:W3CDTF">2019-10-25T13:02:00Z</dcterms:modified>
</cp:coreProperties>
</file>