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FC403A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01.11</w:t>
            </w:r>
            <w:r w:rsidR="00FD355B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105C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2106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02-04 Kasım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8071AF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>Köyceğiz’de giderleri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8071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(35 AAE 363 plakalı özel araç yakıtı dahil) </w:t>
            </w:r>
            <w:r w:rsidR="00D65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D65DC0">
              <w:rPr>
                <w:rFonts w:ascii="Times New Roman" w:hAnsi="Times New Roman" w:cs="Times New Roman"/>
                <w:sz w:val="24"/>
                <w:szCs w:val="24"/>
              </w:rPr>
              <w:t>-yevmiyeli olarak görevlendirilme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>si konusu görüşüldü.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227C51" w:rsidRDefault="00227C51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15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Fakültemiz Yetiştiricilik Bölümü Anabilim Dalı Öğretim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Üyesi </w:t>
            </w:r>
            <w:proofErr w:type="spellStart"/>
            <w:proofErr w:type="gram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Prof.Dr.T</w:t>
            </w:r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.Tansel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TANRIKUL’</w:t>
            </w:r>
            <w:r w:rsidR="00227C51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02-04 Kasım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 xml:space="preserve"> 3 (üç) gün, 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2017-GAP-SUÜF-0005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bilimsel araştırma projesinin saha çalışmalarını gerçekleştirmek üzere Muğla/Fethiye/Köyceğiz’de giderleri BAP Koord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inatörlüğünden karşılanacak şekilde</w:t>
            </w:r>
            <w:r w:rsidR="00C523D4">
              <w:rPr>
                <w:rFonts w:ascii="Times New Roman" w:hAnsi="Times New Roman" w:cs="Times New Roman"/>
                <w:sz w:val="24"/>
                <w:szCs w:val="24"/>
              </w:rPr>
              <w:t xml:space="preserve"> (35 AAE 363 plakalı özel araç yakıtı dahil)  </w:t>
            </w:r>
            <w:proofErr w:type="spellStart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C523D4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Default="00E57C28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EAB" w:rsidRDefault="00367EA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FB1" w:rsidRPr="008A3FB1" w:rsidRDefault="008A3FB1" w:rsidP="008A3F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B5C1C" w:rsidRPr="008A3FB1" w:rsidRDefault="00DB5C1C" w:rsidP="00DB5C1C">
            <w:pPr>
              <w:rPr>
                <w:rFonts w:ascii="Times New Roman" w:hAnsi="Times New Roman" w:cs="Times New Roman"/>
                <w:b/>
              </w:rPr>
            </w:pPr>
          </w:p>
          <w:p w:rsidR="00DB5C1C" w:rsidRDefault="00DB5C1C" w:rsidP="00DB5C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AC5" w:rsidRDefault="005D5AC5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p w:rsidR="00085F1A" w:rsidRDefault="00085F1A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3D4" w:rsidTr="00237765">
        <w:trPr>
          <w:trHeight w:val="1248"/>
        </w:trPr>
        <w:tc>
          <w:tcPr>
            <w:tcW w:w="9062" w:type="dxa"/>
          </w:tcPr>
          <w:p w:rsidR="00C523D4" w:rsidRDefault="00C523D4" w:rsidP="00C523D4"/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523D4" w:rsidRPr="00100ED2" w:rsidRDefault="00C523D4" w:rsidP="00C523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523D4" w:rsidRDefault="00C523D4" w:rsidP="00C523D4"/>
        </w:tc>
      </w:tr>
      <w:tr w:rsidR="00C523D4" w:rsidRPr="00100ED2" w:rsidTr="00237765">
        <w:tc>
          <w:tcPr>
            <w:tcW w:w="9062" w:type="dxa"/>
          </w:tcPr>
          <w:p w:rsidR="00C523D4" w:rsidRPr="006D3D92" w:rsidRDefault="00C523D4" w:rsidP="00C523D4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523D4" w:rsidRPr="00100ED2" w:rsidRDefault="00C523D4" w:rsidP="00C523D4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2018/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01.11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523D4" w:rsidRPr="006D3D92" w:rsidTr="00237765">
        <w:trPr>
          <w:trHeight w:val="1223"/>
        </w:trPr>
        <w:tc>
          <w:tcPr>
            <w:tcW w:w="9062" w:type="dxa"/>
          </w:tcPr>
          <w:p w:rsidR="00C523D4" w:rsidRPr="001704CC" w:rsidRDefault="00C523D4" w:rsidP="00C523D4">
            <w:pPr>
              <w:jc w:val="both"/>
            </w:pPr>
          </w:p>
          <w:p w:rsidR="00C523D4" w:rsidRPr="006D3D92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CA4DFF">
              <w:rPr>
                <w:rFonts w:ascii="Times New Roman" w:hAnsi="Times New Roman" w:cs="Times New Roman"/>
                <w:sz w:val="24"/>
                <w:szCs w:val="24"/>
              </w:rPr>
              <w:t xml:space="preserve"> Perşembe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10:30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C523D4" w:rsidRPr="00EF30B9" w:rsidTr="00237765">
        <w:trPr>
          <w:trHeight w:val="3392"/>
        </w:trPr>
        <w:tc>
          <w:tcPr>
            <w:tcW w:w="9062" w:type="dxa"/>
          </w:tcPr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Pr="00EF30B9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Arş.Gör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02-04 Kasım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araştırmacısı olduğu 2017-GAP-S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görüşüldü.</w:t>
            </w:r>
          </w:p>
        </w:tc>
      </w:tr>
      <w:tr w:rsidR="00C523D4" w:rsidRPr="00194E49" w:rsidTr="00237765">
        <w:trPr>
          <w:trHeight w:val="3392"/>
        </w:trPr>
        <w:tc>
          <w:tcPr>
            <w:tcW w:w="9062" w:type="dxa"/>
          </w:tcPr>
          <w:p w:rsidR="00D809E2" w:rsidRDefault="00D809E2" w:rsidP="00D809E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C523D4" w:rsidRDefault="00C523D4" w:rsidP="00C523D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Fen Bilimleri Enstitüsü kadrosunda olup Fakültemizde görev yapan </w:t>
            </w:r>
            <w:proofErr w:type="spellStart"/>
            <w:proofErr w:type="gram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Arş.G</w:t>
            </w:r>
            <w:r w:rsidR="00CD3F66">
              <w:rPr>
                <w:rFonts w:ascii="Times New Roman" w:hAnsi="Times New Roman" w:cs="Times New Roman"/>
                <w:sz w:val="24"/>
                <w:szCs w:val="24"/>
              </w:rPr>
              <w:t>ör</w:t>
            </w:r>
            <w:proofErr w:type="spellEnd"/>
            <w:proofErr w:type="gram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. Ezgi </w:t>
            </w:r>
            <w:proofErr w:type="spellStart"/>
            <w:r w:rsidR="00CD3F66">
              <w:rPr>
                <w:rFonts w:ascii="Times New Roman" w:hAnsi="Times New Roman" w:cs="Times New Roman"/>
                <w:sz w:val="24"/>
                <w:szCs w:val="24"/>
              </w:rPr>
              <w:t>DİNÇTÜRK’ün</w:t>
            </w:r>
            <w:proofErr w:type="spellEnd"/>
            <w:r w:rsidR="00CD3F66">
              <w:rPr>
                <w:rFonts w:ascii="Times New Roman" w:hAnsi="Times New Roman" w:cs="Times New Roman"/>
                <w:sz w:val="24"/>
                <w:szCs w:val="24"/>
              </w:rPr>
              <w:t xml:space="preserve"> 02-04 Kasım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2018 tarihlerinde 3 (üç) gün, araştırmacısı olduğu 2017-GAP-SUÜF-0005 no.lu bilimsel araştırma projesinin saha çalışmalarını gerçekleştirmek üzere Muğla/Fethiye/Köyceğiz’de giderleri BAP Koordinatörlüğünden </w:t>
            </w:r>
            <w:r w:rsidR="00EA5E07">
              <w:rPr>
                <w:rFonts w:ascii="Times New Roman" w:hAnsi="Times New Roman" w:cs="Times New Roman"/>
                <w:sz w:val="24"/>
                <w:szCs w:val="24"/>
              </w:rPr>
              <w:t>karşılanacak şekilde</w:t>
            </w:r>
            <w:r w:rsidR="008D3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8D3C8D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23D4" w:rsidRDefault="00C523D4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Default="00CD3F66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3F66" w:rsidRPr="008A3FB1" w:rsidRDefault="00CD3F66" w:rsidP="00C523D4">
            <w:pPr>
              <w:rPr>
                <w:rFonts w:ascii="Times New Roman" w:hAnsi="Times New Roman" w:cs="Times New Roman"/>
                <w:b/>
              </w:rPr>
            </w:pPr>
          </w:p>
          <w:p w:rsidR="008D3C8D" w:rsidRPr="008A3FB1" w:rsidRDefault="008D3C8D" w:rsidP="00C523D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65829" w:rsidRDefault="00D65829" w:rsidP="00C52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C523D4" w:rsidRPr="00194E49" w:rsidRDefault="00C523D4" w:rsidP="00C523D4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21AF" w:rsidRDefault="007E21AF"/>
    <w:p w:rsidR="00930A0D" w:rsidRDefault="00930A0D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6A9B"/>
    <w:rsid w:val="00014A90"/>
    <w:rsid w:val="00017513"/>
    <w:rsid w:val="000210A6"/>
    <w:rsid w:val="00025DBE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71D"/>
    <w:rsid w:val="00194E49"/>
    <w:rsid w:val="001E1C4D"/>
    <w:rsid w:val="001E6376"/>
    <w:rsid w:val="00200C0C"/>
    <w:rsid w:val="0021060F"/>
    <w:rsid w:val="00227C51"/>
    <w:rsid w:val="00231B1D"/>
    <w:rsid w:val="00234D8F"/>
    <w:rsid w:val="00260517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A1D5B"/>
    <w:rsid w:val="004C6121"/>
    <w:rsid w:val="00506080"/>
    <w:rsid w:val="005109A5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423F1"/>
    <w:rsid w:val="00743384"/>
    <w:rsid w:val="00753680"/>
    <w:rsid w:val="00773F86"/>
    <w:rsid w:val="00776D6E"/>
    <w:rsid w:val="00784E43"/>
    <w:rsid w:val="00793312"/>
    <w:rsid w:val="007B0C1C"/>
    <w:rsid w:val="007E21AF"/>
    <w:rsid w:val="007E2AA4"/>
    <w:rsid w:val="007E3FBA"/>
    <w:rsid w:val="00804B63"/>
    <w:rsid w:val="008071AF"/>
    <w:rsid w:val="00812005"/>
    <w:rsid w:val="008273C0"/>
    <w:rsid w:val="00847E5D"/>
    <w:rsid w:val="00867DA3"/>
    <w:rsid w:val="008A3FB1"/>
    <w:rsid w:val="008C2B38"/>
    <w:rsid w:val="008D0A66"/>
    <w:rsid w:val="008D34CF"/>
    <w:rsid w:val="008D3C8D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B0CEF"/>
    <w:rsid w:val="00BC6743"/>
    <w:rsid w:val="00C066C1"/>
    <w:rsid w:val="00C105F0"/>
    <w:rsid w:val="00C36E94"/>
    <w:rsid w:val="00C523D4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3F66"/>
    <w:rsid w:val="00CE2F98"/>
    <w:rsid w:val="00D01885"/>
    <w:rsid w:val="00D01C51"/>
    <w:rsid w:val="00D141A6"/>
    <w:rsid w:val="00D233A5"/>
    <w:rsid w:val="00D37FE2"/>
    <w:rsid w:val="00D469B8"/>
    <w:rsid w:val="00D52BFE"/>
    <w:rsid w:val="00D65829"/>
    <w:rsid w:val="00D65DC0"/>
    <w:rsid w:val="00D809E2"/>
    <w:rsid w:val="00DB5C1C"/>
    <w:rsid w:val="00DC0063"/>
    <w:rsid w:val="00DC2A96"/>
    <w:rsid w:val="00E15443"/>
    <w:rsid w:val="00E54E07"/>
    <w:rsid w:val="00E55A26"/>
    <w:rsid w:val="00E57C28"/>
    <w:rsid w:val="00E64B25"/>
    <w:rsid w:val="00E84223"/>
    <w:rsid w:val="00E84E4D"/>
    <w:rsid w:val="00E92682"/>
    <w:rsid w:val="00EA0522"/>
    <w:rsid w:val="00EA5E07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C0FE2"/>
    <w:rsid w:val="00FC403A"/>
    <w:rsid w:val="00FC42CB"/>
    <w:rsid w:val="00FD355B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2018-11-02T06:23:00Z</cp:lastPrinted>
  <dcterms:created xsi:type="dcterms:W3CDTF">2019-10-25T13:03:00Z</dcterms:created>
  <dcterms:modified xsi:type="dcterms:W3CDTF">2019-10-25T13:03:00Z</dcterms:modified>
</cp:coreProperties>
</file>